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D971" w14:textId="77777777" w:rsidR="00AF731D" w:rsidRDefault="00AF731D">
      <w:pPr>
        <w:rPr>
          <w:rFonts w:hint="eastAsia"/>
        </w:rPr>
      </w:pPr>
    </w:p>
    <w:p w14:paraId="412B9AB6" w14:textId="77777777" w:rsidR="00AF731D" w:rsidRDefault="00AF731D">
      <w:pPr>
        <w:rPr>
          <w:rFonts w:hint="eastAsia"/>
        </w:rPr>
      </w:pPr>
      <w:r>
        <w:rPr>
          <w:rFonts w:hint="eastAsia"/>
        </w:rPr>
        <w:t>玪的拼音和组词</w:t>
      </w:r>
    </w:p>
    <w:p w14:paraId="2D080FCD" w14:textId="77777777" w:rsidR="00AF731D" w:rsidRDefault="00AF731D">
      <w:pPr>
        <w:rPr>
          <w:rFonts w:hint="eastAsia"/>
        </w:rPr>
      </w:pPr>
      <w:r>
        <w:rPr>
          <w:rFonts w:hint="eastAsia"/>
        </w:rPr>
        <w:t>在汉语中，存在着许多独特且富有韵味的汉字，其中“玪”字以其独特的构造和稀有的使用场合引人注目。让我们从“玪”的拼音开始探讨。“玪”的拼音为“jī”，属于阴平声调，发音时声音平稳而悠长，给人一种静谧而又神秘的感觉。</w:t>
      </w:r>
    </w:p>
    <w:p w14:paraId="6F33B46D" w14:textId="77777777" w:rsidR="00AF731D" w:rsidRDefault="00AF731D">
      <w:pPr>
        <w:rPr>
          <w:rFonts w:hint="eastAsia"/>
        </w:rPr>
      </w:pPr>
    </w:p>
    <w:p w14:paraId="1230B5CC" w14:textId="77777777" w:rsidR="00AF731D" w:rsidRDefault="00AF731D">
      <w:pPr>
        <w:rPr>
          <w:rFonts w:hint="eastAsia"/>
        </w:rPr>
      </w:pPr>
    </w:p>
    <w:p w14:paraId="31DB38EE" w14:textId="77777777" w:rsidR="00AF731D" w:rsidRDefault="00AF731D">
      <w:pPr>
        <w:rPr>
          <w:rFonts w:hint="eastAsia"/>
        </w:rPr>
      </w:pPr>
      <w:r>
        <w:rPr>
          <w:rFonts w:hint="eastAsia"/>
        </w:rPr>
        <w:t>玪字的意义与起源</w:t>
      </w:r>
    </w:p>
    <w:p w14:paraId="713AF082" w14:textId="77777777" w:rsidR="00AF731D" w:rsidRDefault="00AF731D">
      <w:pPr>
        <w:rPr>
          <w:rFonts w:hint="eastAsia"/>
        </w:rPr>
      </w:pPr>
      <w:r>
        <w:rPr>
          <w:rFonts w:hint="eastAsia"/>
        </w:rPr>
        <w:t>关于“玪”字的具体意义，在现代汉语中并不常见，它主要出现在一些古籍文献或是特定的名字中。据考证，“玪”这个字可能源自于古代对玉石的一种称谓，尤其是在描述那些质地细腻、光泽温润的美玉时可能会用到。由于其罕见性，使得每一次出现都显得格外珍贵。</w:t>
      </w:r>
    </w:p>
    <w:p w14:paraId="4240B11B" w14:textId="77777777" w:rsidR="00AF731D" w:rsidRDefault="00AF731D">
      <w:pPr>
        <w:rPr>
          <w:rFonts w:hint="eastAsia"/>
        </w:rPr>
      </w:pPr>
    </w:p>
    <w:p w14:paraId="47BC279E" w14:textId="77777777" w:rsidR="00AF731D" w:rsidRDefault="00AF731D">
      <w:pPr>
        <w:rPr>
          <w:rFonts w:hint="eastAsia"/>
        </w:rPr>
      </w:pPr>
    </w:p>
    <w:p w14:paraId="6E99BB02" w14:textId="77777777" w:rsidR="00AF731D" w:rsidRDefault="00AF731D">
      <w:pPr>
        <w:rPr>
          <w:rFonts w:hint="eastAsia"/>
        </w:rPr>
      </w:pPr>
      <w:r>
        <w:rPr>
          <w:rFonts w:hint="eastAsia"/>
        </w:rPr>
        <w:t>玪字的组词探索</w:t>
      </w:r>
    </w:p>
    <w:p w14:paraId="42F04C8E" w14:textId="77777777" w:rsidR="00AF731D" w:rsidRDefault="00AF731D">
      <w:pPr>
        <w:rPr>
          <w:rFonts w:hint="eastAsia"/>
        </w:rPr>
      </w:pPr>
      <w:r>
        <w:rPr>
          <w:rFonts w:hint="eastAsia"/>
        </w:rPr>
        <w:t>虽然“玪”字本身在日常交流中不常用，但通过巧妙组合，还是能够创造出一些有意义的词汇。例如，“玪瑶”，这个词可以用来形容一种如同美玉般的美好事物，寓意着纯洁与高贵；另一个例子是“玪璃”，这里借用了“璃”字代表的玻璃或琉璃之意，整个词语传达出一种晶莹剔透之感，仿佛将“玪”的神秘与“璃”的清澈完美结合。</w:t>
      </w:r>
    </w:p>
    <w:p w14:paraId="332AE505" w14:textId="77777777" w:rsidR="00AF731D" w:rsidRDefault="00AF731D">
      <w:pPr>
        <w:rPr>
          <w:rFonts w:hint="eastAsia"/>
        </w:rPr>
      </w:pPr>
    </w:p>
    <w:p w14:paraId="247D585F" w14:textId="77777777" w:rsidR="00AF731D" w:rsidRDefault="00AF731D">
      <w:pPr>
        <w:rPr>
          <w:rFonts w:hint="eastAsia"/>
        </w:rPr>
      </w:pPr>
    </w:p>
    <w:p w14:paraId="4F8F1BC6" w14:textId="77777777" w:rsidR="00AF731D" w:rsidRDefault="00AF731D">
      <w:pPr>
        <w:rPr>
          <w:rFonts w:hint="eastAsia"/>
        </w:rPr>
      </w:pPr>
      <w:r>
        <w:rPr>
          <w:rFonts w:hint="eastAsia"/>
        </w:rPr>
        <w:t>文化背景中的玪</w:t>
      </w:r>
    </w:p>
    <w:p w14:paraId="72E86046" w14:textId="77777777" w:rsidR="00AF731D" w:rsidRDefault="00AF731D">
      <w:pPr>
        <w:rPr>
          <w:rFonts w:hint="eastAsia"/>
        </w:rPr>
      </w:pPr>
      <w:r>
        <w:rPr>
          <w:rFonts w:hint="eastAsia"/>
        </w:rPr>
        <w:t>在中国传统文化中，玉一直占据着非常重要的地位，被视为美德的象征，代表着纯洁、善良以及高尚的情操。因此，“玪”作为与玉相关的字眼，即便在今天使用频率不高，但它所承载的文化内涵和历史价值依然不可忽视。对于热爱中国传统文化的人来说，“玪”字无疑是一个充满魅力的研究对象。</w:t>
      </w:r>
    </w:p>
    <w:p w14:paraId="55C88A99" w14:textId="77777777" w:rsidR="00AF731D" w:rsidRDefault="00AF731D">
      <w:pPr>
        <w:rPr>
          <w:rFonts w:hint="eastAsia"/>
        </w:rPr>
      </w:pPr>
    </w:p>
    <w:p w14:paraId="23A0D58F" w14:textId="77777777" w:rsidR="00AF731D" w:rsidRDefault="00AF731D">
      <w:pPr>
        <w:rPr>
          <w:rFonts w:hint="eastAsia"/>
        </w:rPr>
      </w:pPr>
    </w:p>
    <w:p w14:paraId="28DD422D" w14:textId="77777777" w:rsidR="00AF731D" w:rsidRDefault="00AF731D">
      <w:pPr>
        <w:rPr>
          <w:rFonts w:hint="eastAsia"/>
        </w:rPr>
      </w:pPr>
      <w:r>
        <w:rPr>
          <w:rFonts w:hint="eastAsia"/>
        </w:rPr>
        <w:t>玪字在现代社会的应用</w:t>
      </w:r>
    </w:p>
    <w:p w14:paraId="05B99E2F" w14:textId="77777777" w:rsidR="00AF731D" w:rsidRDefault="00AF731D">
      <w:pPr>
        <w:rPr>
          <w:rFonts w:hint="eastAsia"/>
        </w:rPr>
      </w:pPr>
      <w:r>
        <w:rPr>
          <w:rFonts w:hint="eastAsia"/>
        </w:rPr>
        <w:t>随着时代的发展和社会的进步，“玪”字虽未广泛应用于日常生活之中，但在文化艺术领域却有着它的一席之地。无论是书法作品、诗词创作还是艺术设计，“玪”字的独特外形和深刻含义都为创作者们提供了无限灵感。在一些追求个性化的命名趋势下，“玪”字也被越来越多地用于人名或品牌名称中，以体现与众不同和文化底蕴。</w:t>
      </w:r>
    </w:p>
    <w:p w14:paraId="4ADC3BC6" w14:textId="77777777" w:rsidR="00AF731D" w:rsidRDefault="00AF731D">
      <w:pPr>
        <w:rPr>
          <w:rFonts w:hint="eastAsia"/>
        </w:rPr>
      </w:pPr>
    </w:p>
    <w:p w14:paraId="2B640BCB" w14:textId="77777777" w:rsidR="00AF731D" w:rsidRDefault="00AF731D">
      <w:pPr>
        <w:rPr>
          <w:rFonts w:hint="eastAsia"/>
        </w:rPr>
      </w:pPr>
    </w:p>
    <w:p w14:paraId="0749913D" w14:textId="77777777" w:rsidR="00AF731D" w:rsidRDefault="00AF7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48CF2" w14:textId="38253AB2" w:rsidR="00632D39" w:rsidRDefault="00632D39"/>
    <w:sectPr w:rsidR="0063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39"/>
    <w:rsid w:val="00632D39"/>
    <w:rsid w:val="00AF73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C728E-99D5-4966-BEF8-B0975F57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