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F1976" w14:textId="77777777" w:rsidR="00044E03" w:rsidRDefault="00044E03">
      <w:pPr>
        <w:rPr>
          <w:rFonts w:hint="eastAsia"/>
        </w:rPr>
      </w:pPr>
      <w:r>
        <w:rPr>
          <w:rFonts w:hint="eastAsia"/>
        </w:rPr>
        <w:t>玉米粒的拼音</w:t>
      </w:r>
    </w:p>
    <w:p w14:paraId="6FB3AC9A" w14:textId="77777777" w:rsidR="00044E03" w:rsidRDefault="00044E03">
      <w:pPr>
        <w:rPr>
          <w:rFonts w:hint="eastAsia"/>
        </w:rPr>
      </w:pPr>
      <w:r>
        <w:rPr>
          <w:rFonts w:hint="eastAsia"/>
        </w:rPr>
        <w:t>玉米粒，在汉语中的拼音为“yù mǐ lì”。这一词汇由三个汉字组成，每个字都有其独特的意义和发音。“玉”（yù）在汉语中常用来形容美好、珍贵的事物；“米”（mǐ）是谷物的一种，直接关联到我们日常饮食中的主食之一；“粒”（lì）则指代小而圆的物体，形象地描绘了玉米果实的颗粒状外观。</w:t>
      </w:r>
    </w:p>
    <w:p w14:paraId="7E50E946" w14:textId="77777777" w:rsidR="00044E03" w:rsidRDefault="00044E03">
      <w:pPr>
        <w:rPr>
          <w:rFonts w:hint="eastAsia"/>
        </w:rPr>
      </w:pPr>
    </w:p>
    <w:p w14:paraId="31068452" w14:textId="77777777" w:rsidR="00044E03" w:rsidRDefault="00044E03">
      <w:pPr>
        <w:rPr>
          <w:rFonts w:hint="eastAsia"/>
        </w:rPr>
      </w:pPr>
      <w:r>
        <w:rPr>
          <w:rFonts w:hint="eastAsia"/>
        </w:rPr>
        <w:t>玉米的历史与传播</w:t>
      </w:r>
    </w:p>
    <w:p w14:paraId="09610182" w14:textId="77777777" w:rsidR="00044E03" w:rsidRDefault="00044E03">
      <w:pPr>
        <w:rPr>
          <w:rFonts w:hint="eastAsia"/>
        </w:rPr>
      </w:pPr>
      <w:r>
        <w:rPr>
          <w:rFonts w:hint="eastAsia"/>
        </w:rPr>
        <w:t>玉米起源于美洲大陆，大约在公元前7000年左右开始被人类驯化栽培。随着哥伦布的大航海时代，这种作物迅速传遍全球，成为世界上最重要的粮食作物之一。在中国，玉米最初被称为“番麦”，后逐渐普及开来，并形成了如今丰富多彩的地方品种。玉米不仅适应性强，而且营养价值高，富含碳水化合物、蛋白质以及多种维生素和矿物质。</w:t>
      </w:r>
    </w:p>
    <w:p w14:paraId="79172D17" w14:textId="77777777" w:rsidR="00044E03" w:rsidRDefault="00044E03">
      <w:pPr>
        <w:rPr>
          <w:rFonts w:hint="eastAsia"/>
        </w:rPr>
      </w:pPr>
    </w:p>
    <w:p w14:paraId="2305C39D" w14:textId="77777777" w:rsidR="00044E03" w:rsidRDefault="00044E03">
      <w:pPr>
        <w:rPr>
          <w:rFonts w:hint="eastAsia"/>
        </w:rPr>
      </w:pPr>
      <w:r>
        <w:rPr>
          <w:rFonts w:hint="eastAsia"/>
        </w:rPr>
        <w:t>玉米粒的应用领域</w:t>
      </w:r>
    </w:p>
    <w:p w14:paraId="16D56F95" w14:textId="77777777" w:rsidR="00044E03" w:rsidRDefault="00044E03">
      <w:pPr>
        <w:rPr>
          <w:rFonts w:hint="eastAsia"/>
        </w:rPr>
      </w:pPr>
      <w:r>
        <w:rPr>
          <w:rFonts w:hint="eastAsia"/>
        </w:rPr>
        <w:t>玉米粒广泛应用于食品加工行业，从直接食用的新鲜或冷冻玉米粒，到各种玉米制品如玉米粉、玉米油等。玉米还是生物燃料乙醇的重要原料之一，对缓解能源危机有着重要意义。在工业方面，玉米淀粉被用于生产粘合剂、纸张涂层等多种产品。同时，玉米作为饲料的主要成分之一，支持着畜牧业的发展。</w:t>
      </w:r>
    </w:p>
    <w:p w14:paraId="7C2F5550" w14:textId="77777777" w:rsidR="00044E03" w:rsidRDefault="00044E03">
      <w:pPr>
        <w:rPr>
          <w:rFonts w:hint="eastAsia"/>
        </w:rPr>
      </w:pPr>
    </w:p>
    <w:p w14:paraId="05701637" w14:textId="77777777" w:rsidR="00044E03" w:rsidRDefault="00044E03">
      <w:pPr>
        <w:rPr>
          <w:rFonts w:hint="eastAsia"/>
        </w:rPr>
      </w:pPr>
      <w:r>
        <w:rPr>
          <w:rFonts w:hint="eastAsia"/>
        </w:rPr>
        <w:t>玉米文化及其象征意义</w:t>
      </w:r>
    </w:p>
    <w:p w14:paraId="33251BBB" w14:textId="77777777" w:rsidR="00044E03" w:rsidRDefault="00044E03">
      <w:pPr>
        <w:rPr>
          <w:rFonts w:hint="eastAsia"/>
        </w:rPr>
      </w:pPr>
      <w:r>
        <w:rPr>
          <w:rFonts w:hint="eastAsia"/>
        </w:rPr>
        <w:t>在不同文化背景中，玉米承载着丰富的象征意义。例如，在中美洲的一些原住民文化中，玉米被视为生命的象征，与创世神话紧密相连。而在现代社会，玉米不仅是人们餐桌上的常客，还通过各种文化节庆活动展示其独特魅力，如玉米节、玉米迷宫等，成为了促进地方旅游业发展的一个亮点。</w:t>
      </w:r>
    </w:p>
    <w:p w14:paraId="3CCFAC5C" w14:textId="77777777" w:rsidR="00044E03" w:rsidRDefault="00044E03">
      <w:pPr>
        <w:rPr>
          <w:rFonts w:hint="eastAsia"/>
        </w:rPr>
      </w:pPr>
    </w:p>
    <w:p w14:paraId="4CD7E0D2" w14:textId="77777777" w:rsidR="00044E03" w:rsidRDefault="00044E03">
      <w:pPr>
        <w:rPr>
          <w:rFonts w:hint="eastAsia"/>
        </w:rPr>
      </w:pPr>
      <w:r>
        <w:rPr>
          <w:rFonts w:hint="eastAsia"/>
        </w:rPr>
        <w:t>最后的总结</w:t>
      </w:r>
    </w:p>
    <w:p w14:paraId="670ACD11" w14:textId="77777777" w:rsidR="00044E03" w:rsidRDefault="00044E03">
      <w:pPr>
        <w:rPr>
          <w:rFonts w:hint="eastAsia"/>
        </w:rPr>
      </w:pPr>
      <w:r>
        <w:rPr>
          <w:rFonts w:hint="eastAsia"/>
        </w:rPr>
        <w:t>无论是从语言学的角度探讨“玉米粒”的拼音，还是深入研究其历史、应用及文化价值，都能发现这个小小的谷物背后隐藏着无尽的故事。它不仅丰富了我们的饮食文化，还在经济和社会发展中扮演着不可或缺的角色。了解并欣赏玉米的价值，有助于我们更好地认识自然界的馈赠，珍惜每一份来自大地的礼物。</w:t>
      </w:r>
    </w:p>
    <w:p w14:paraId="11E47158" w14:textId="77777777" w:rsidR="00044E03" w:rsidRDefault="00044E03">
      <w:pPr>
        <w:rPr>
          <w:rFonts w:hint="eastAsia"/>
        </w:rPr>
      </w:pPr>
    </w:p>
    <w:p w14:paraId="50E0F5FA" w14:textId="77777777" w:rsidR="00044E03" w:rsidRDefault="00044E03">
      <w:pPr>
        <w:rPr>
          <w:rFonts w:hint="eastAsia"/>
        </w:rPr>
      </w:pPr>
    </w:p>
    <w:p w14:paraId="4489D83B" w14:textId="77777777" w:rsidR="00044E03" w:rsidRDefault="00044E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748AFE" w14:textId="579D31BC" w:rsidR="007B67CB" w:rsidRDefault="007B67CB"/>
    <w:sectPr w:rsidR="007B67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7CB"/>
    <w:rsid w:val="00044E03"/>
    <w:rsid w:val="007B67C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C03E66-9030-40A4-9768-7FCC1AB63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67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67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67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67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67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67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67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67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67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67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67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67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67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67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67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67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67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67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67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67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67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67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67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67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67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67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67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67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67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2025-03-04T10:06:00Z</dcterms:created>
  <dcterms:modified xsi:type="dcterms:W3CDTF">2025-03-04T10:06:00Z</dcterms:modified>
</cp:coreProperties>
</file>