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26E2" w14:textId="77777777" w:rsidR="007A0F00" w:rsidRDefault="007A0F00">
      <w:pPr>
        <w:rPr>
          <w:rFonts w:hint="eastAsia"/>
        </w:rPr>
      </w:pPr>
      <w:r>
        <w:rPr>
          <w:rFonts w:hint="eastAsia"/>
        </w:rPr>
        <w:t>玉米的拼音音节怎么写</w:t>
      </w:r>
    </w:p>
    <w:p w14:paraId="43298E0B" w14:textId="77777777" w:rsidR="007A0F00" w:rsidRDefault="007A0F00">
      <w:pPr>
        <w:rPr>
          <w:rFonts w:hint="eastAsia"/>
        </w:rPr>
      </w:pPr>
      <w:r>
        <w:rPr>
          <w:rFonts w:hint="eastAsia"/>
        </w:rPr>
        <w:t>玉米，在中国是一种非常常见的粮食作物，其种植面积和产量均居世界前列。作为一种重要的食物资源，玉米不仅在日常饮食中占据重要地位，而且在工业原料方面也有广泛应用。关于“玉米”的拼音，这是学习汉语拼音、尤其是对于初学者来说，了解如何正确拼读每一个汉字是非常重要的。</w:t>
      </w:r>
    </w:p>
    <w:p w14:paraId="7387AFFA" w14:textId="77777777" w:rsidR="007A0F00" w:rsidRDefault="007A0F00">
      <w:pPr>
        <w:rPr>
          <w:rFonts w:hint="eastAsia"/>
        </w:rPr>
      </w:pPr>
    </w:p>
    <w:p w14:paraId="6CDF58E4" w14:textId="77777777" w:rsidR="007A0F00" w:rsidRDefault="007A0F00">
      <w:pPr>
        <w:rPr>
          <w:rFonts w:hint="eastAsia"/>
        </w:rPr>
      </w:pPr>
      <w:r>
        <w:rPr>
          <w:rFonts w:hint="eastAsia"/>
        </w:rPr>
        <w:t>玉米的拼音构成</w:t>
      </w:r>
    </w:p>
    <w:p w14:paraId="59A4B27E" w14:textId="77777777" w:rsidR="007A0F00" w:rsidRDefault="007A0F00">
      <w:pPr>
        <w:rPr>
          <w:rFonts w:hint="eastAsia"/>
        </w:rPr>
      </w:pPr>
      <w:r>
        <w:rPr>
          <w:rFonts w:hint="eastAsia"/>
        </w:rPr>
        <w:t>“玉米”的拼音是“yùmǐ”。其中，“玉”字的拼音为“yù”，属于第四声，表示一个下降的语调；“米”字的拼音是“mǐ”，同样也是第三声，发音时先降后升。这两个字合在一起就是“yùmǐ”。值得注意的是，当两个第三声音节连读时，第一个音节通常会变为第二声，因此在口语中，“玉米”有时听起来像是“yúmǐ”。掌握这一规则有助于更自然流畅地进行中文交流。</w:t>
      </w:r>
    </w:p>
    <w:p w14:paraId="7360871E" w14:textId="77777777" w:rsidR="007A0F00" w:rsidRDefault="007A0F00">
      <w:pPr>
        <w:rPr>
          <w:rFonts w:hint="eastAsia"/>
        </w:rPr>
      </w:pPr>
    </w:p>
    <w:p w14:paraId="1BCF23CD" w14:textId="77777777" w:rsidR="007A0F00" w:rsidRDefault="007A0F00">
      <w:pPr>
        <w:rPr>
          <w:rFonts w:hint="eastAsia"/>
        </w:rPr>
      </w:pPr>
      <w:r>
        <w:rPr>
          <w:rFonts w:hint="eastAsia"/>
        </w:rPr>
        <w:t>拼音的学习意义</w:t>
      </w:r>
    </w:p>
    <w:p w14:paraId="4B32F75F" w14:textId="77777777" w:rsidR="007A0F00" w:rsidRDefault="007A0F00">
      <w:pPr>
        <w:rPr>
          <w:rFonts w:hint="eastAsia"/>
        </w:rPr>
      </w:pPr>
      <w:r>
        <w:rPr>
          <w:rFonts w:hint="eastAsia"/>
        </w:rPr>
        <w:t>学习拼音是学习汉语的重要一步，特别是对于非母语者而言，拼音提供了一个将汉字发音系统化的途径。它帮助学习者准确地发出每一个汉字的声音，进而能够流利地说出汉语。拼音还可以作为输入法的一种，方便人们在电子设备上输入汉字。通过拼音，即便是不认识的新字，也能尝试着去发音，并且通过反复练习加深记忆。</w:t>
      </w:r>
    </w:p>
    <w:p w14:paraId="6E912FFC" w14:textId="77777777" w:rsidR="007A0F00" w:rsidRDefault="007A0F00">
      <w:pPr>
        <w:rPr>
          <w:rFonts w:hint="eastAsia"/>
        </w:rPr>
      </w:pPr>
    </w:p>
    <w:p w14:paraId="1396F405" w14:textId="77777777" w:rsidR="007A0F00" w:rsidRDefault="007A0F00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6D7AA691" w14:textId="77777777" w:rsidR="007A0F00" w:rsidRDefault="007A0F00">
      <w:pPr>
        <w:rPr>
          <w:rFonts w:hint="eastAsia"/>
        </w:rPr>
      </w:pPr>
      <w:r>
        <w:rPr>
          <w:rFonts w:hint="eastAsia"/>
        </w:rPr>
        <w:t>尽管拼音对学习汉语至关重要，但学习过程中也存在一些挑战。例如，不同地区的方言可能会影响标准普通话的发音准确性；再如，某些音节对于特定语言背景的人来说特别难以掌握。面对这些困难，采取针对性的教学策略尤为重要。可以利用多媒体资源，如视频、音频等，来增强听觉和视觉的记忆效果。同时，多参与实际对话练习，模仿标准发音，也是提高发音技巧的有效方法。</w:t>
      </w:r>
    </w:p>
    <w:p w14:paraId="76431F86" w14:textId="77777777" w:rsidR="007A0F00" w:rsidRDefault="007A0F00">
      <w:pPr>
        <w:rPr>
          <w:rFonts w:hint="eastAsia"/>
        </w:rPr>
      </w:pPr>
    </w:p>
    <w:p w14:paraId="656011D9" w14:textId="77777777" w:rsidR="007A0F00" w:rsidRDefault="007A0F00">
      <w:pPr>
        <w:rPr>
          <w:rFonts w:hint="eastAsia"/>
        </w:rPr>
      </w:pPr>
      <w:r>
        <w:rPr>
          <w:rFonts w:hint="eastAsia"/>
        </w:rPr>
        <w:t>最后的总结</w:t>
      </w:r>
    </w:p>
    <w:p w14:paraId="6760628B" w14:textId="77777777" w:rsidR="007A0F00" w:rsidRDefault="007A0F00">
      <w:pPr>
        <w:rPr>
          <w:rFonts w:hint="eastAsia"/>
        </w:rPr>
      </w:pPr>
      <w:r>
        <w:rPr>
          <w:rFonts w:hint="eastAsia"/>
        </w:rPr>
        <w:t>“玉米”的拼音“yùmǐ”不仅是认识这两个汉字的基础，更是深入学习汉语的一个缩影。从学习拼音开始，逐步建立起对汉字的认知体系，不仅能提升语言能力，还能更好地理解中国文化。无论是在学术研究还是日常生活中，掌握好汉语拼音都将是一个有益的投资。</w:t>
      </w:r>
    </w:p>
    <w:p w14:paraId="67E8D4A3" w14:textId="77777777" w:rsidR="007A0F00" w:rsidRDefault="007A0F00">
      <w:pPr>
        <w:rPr>
          <w:rFonts w:hint="eastAsia"/>
        </w:rPr>
      </w:pPr>
    </w:p>
    <w:p w14:paraId="2722A200" w14:textId="77777777" w:rsidR="007A0F00" w:rsidRDefault="007A0F00">
      <w:pPr>
        <w:rPr>
          <w:rFonts w:hint="eastAsia"/>
        </w:rPr>
      </w:pPr>
    </w:p>
    <w:p w14:paraId="7E386F09" w14:textId="77777777" w:rsidR="007A0F00" w:rsidRDefault="007A0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CC0BF" w14:textId="76ADA24E" w:rsidR="00135203" w:rsidRDefault="00135203"/>
    <w:sectPr w:rsidR="0013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03"/>
    <w:rsid w:val="00135203"/>
    <w:rsid w:val="007A0F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D1536-1C0A-466F-B0B0-A1379C13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