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9974" w14:textId="77777777" w:rsidR="00DD0E9C" w:rsidRDefault="00DD0E9C">
      <w:pPr>
        <w:rPr>
          <w:rFonts w:hint="eastAsia"/>
        </w:rPr>
      </w:pPr>
      <w:r>
        <w:rPr>
          <w:rFonts w:hint="eastAsia"/>
        </w:rPr>
        <w:t>玉米汁的拼音怎么拼</w:t>
      </w:r>
    </w:p>
    <w:p w14:paraId="2C1EF88A" w14:textId="77777777" w:rsidR="00DD0E9C" w:rsidRDefault="00DD0E9C">
      <w:pPr>
        <w:rPr>
          <w:rFonts w:hint="eastAsia"/>
        </w:rPr>
      </w:pPr>
      <w:r>
        <w:rPr>
          <w:rFonts w:hint="eastAsia"/>
        </w:rPr>
        <w:t>在汉语中，每一个汉字都有其独特的拼音，这为学习者提供了极大的便利。对于“玉米汁”这个词汇来说，它的拼音是由每个汉字的拼音组合而成的。具体而言，“玉米汁”的拼音是“yù mǐ zhī”。其中，“玉”的拼音是“yù”，“米”的拼音是“mǐ”，而“汁”的拼音则是“zhī”。这些拼音不仅帮助人们正确地发音，同时也让人们更好地理解每个字的意义。</w:t>
      </w:r>
    </w:p>
    <w:p w14:paraId="76F3063C" w14:textId="77777777" w:rsidR="00DD0E9C" w:rsidRDefault="00DD0E9C">
      <w:pPr>
        <w:rPr>
          <w:rFonts w:hint="eastAsia"/>
        </w:rPr>
      </w:pPr>
    </w:p>
    <w:p w14:paraId="7D0AAFA0" w14:textId="77777777" w:rsidR="00DD0E9C" w:rsidRDefault="00DD0E9C">
      <w:pPr>
        <w:rPr>
          <w:rFonts w:hint="eastAsia"/>
        </w:rPr>
      </w:pPr>
      <w:r>
        <w:rPr>
          <w:rFonts w:hint="eastAsia"/>
        </w:rPr>
        <w:t>玉米汁的营养价值</w:t>
      </w:r>
    </w:p>
    <w:p w14:paraId="3C8F2039" w14:textId="77777777" w:rsidR="00DD0E9C" w:rsidRDefault="00DD0E9C">
      <w:pPr>
        <w:rPr>
          <w:rFonts w:hint="eastAsia"/>
        </w:rPr>
      </w:pPr>
      <w:r>
        <w:rPr>
          <w:rFonts w:hint="eastAsia"/>
        </w:rPr>
        <w:t>除了了解“玉米汁”的拼音外，知道其营养价值也是非常重要的。玉米汁富含多种维生素和矿物质，比如维生素B群、维生素E以及钾等。它还含有膳食纤维，有助于促进肠道蠕动，改善消化系统的健康状况。由于玉米汁是从新鲜玉米粒中提取出来的，因此它保留了玉米中的大部分营养成分，成为了一种既美味又健康的饮品选择。</w:t>
      </w:r>
    </w:p>
    <w:p w14:paraId="374BEEAF" w14:textId="77777777" w:rsidR="00DD0E9C" w:rsidRDefault="00DD0E9C">
      <w:pPr>
        <w:rPr>
          <w:rFonts w:hint="eastAsia"/>
        </w:rPr>
      </w:pPr>
    </w:p>
    <w:p w14:paraId="5165EE51" w14:textId="77777777" w:rsidR="00DD0E9C" w:rsidRDefault="00DD0E9C">
      <w:pPr>
        <w:rPr>
          <w:rFonts w:hint="eastAsia"/>
        </w:rPr>
      </w:pPr>
      <w:r>
        <w:rPr>
          <w:rFonts w:hint="eastAsia"/>
        </w:rPr>
        <w:t>如何在家制作玉米汁</w:t>
      </w:r>
    </w:p>
    <w:p w14:paraId="6448CB71" w14:textId="77777777" w:rsidR="00DD0E9C" w:rsidRDefault="00DD0E9C">
      <w:pPr>
        <w:rPr>
          <w:rFonts w:hint="eastAsia"/>
        </w:rPr>
      </w:pPr>
      <w:r>
        <w:rPr>
          <w:rFonts w:hint="eastAsia"/>
        </w:rPr>
        <w:t>想要品尝到新鲜的玉米汁并不难，只需要一些简单的步骤就可以在家里自制。挑选几根新鲜的甜玉米，并将它们洗净。接着，用刀将玉米粒从玉米棒上切下来。将玉米粒放入搅拌机中，加入适量的水，开始搅拌直到变成细腻的糊状。使用细网筛过滤掉残渣，即可得到一杯清香可口的玉米汁。如果喜欢更甜的味道，可以根据个人口味添加适量的糖或蜂蜜。</w:t>
      </w:r>
    </w:p>
    <w:p w14:paraId="54C798AF" w14:textId="77777777" w:rsidR="00DD0E9C" w:rsidRDefault="00DD0E9C">
      <w:pPr>
        <w:rPr>
          <w:rFonts w:hint="eastAsia"/>
        </w:rPr>
      </w:pPr>
    </w:p>
    <w:p w14:paraId="53E1876A" w14:textId="77777777" w:rsidR="00DD0E9C" w:rsidRDefault="00DD0E9C">
      <w:pPr>
        <w:rPr>
          <w:rFonts w:hint="eastAsia"/>
        </w:rPr>
      </w:pPr>
      <w:r>
        <w:rPr>
          <w:rFonts w:hint="eastAsia"/>
        </w:rPr>
        <w:t>玉米汁的文化背景</w:t>
      </w:r>
    </w:p>
    <w:p w14:paraId="4F5E456D" w14:textId="77777777" w:rsidR="00DD0E9C" w:rsidRDefault="00DD0E9C">
      <w:pPr>
        <w:rPr>
          <w:rFonts w:hint="eastAsia"/>
        </w:rPr>
      </w:pPr>
      <w:r>
        <w:rPr>
          <w:rFonts w:hint="eastAsia"/>
        </w:rPr>
        <w:t>在中国，玉米作为一种重要的农作物，拥有悠久的种植历史。随着饮食文化的不断发展，玉米不再仅仅被视作一种粮食作物，而是逐渐成为了各种美食的重要原料之一，玉米汁就是其中之一。特别是在夏季，喝上一杯冰镇的玉米汁，既能解渴又能消暑。而且，随着人们对健康生活的追求，越来越多的人开始关注并喜爱这种天然、健康的饮品。</w:t>
      </w:r>
    </w:p>
    <w:p w14:paraId="2CFA8DA1" w14:textId="77777777" w:rsidR="00DD0E9C" w:rsidRDefault="00DD0E9C">
      <w:pPr>
        <w:rPr>
          <w:rFonts w:hint="eastAsia"/>
        </w:rPr>
      </w:pPr>
    </w:p>
    <w:p w14:paraId="72702F72" w14:textId="77777777" w:rsidR="00DD0E9C" w:rsidRDefault="00DD0E9C">
      <w:pPr>
        <w:rPr>
          <w:rFonts w:hint="eastAsia"/>
        </w:rPr>
      </w:pPr>
      <w:r>
        <w:rPr>
          <w:rFonts w:hint="eastAsia"/>
        </w:rPr>
        <w:t>最后的总结</w:t>
      </w:r>
    </w:p>
    <w:p w14:paraId="6AFE3368" w14:textId="77777777" w:rsidR="00DD0E9C" w:rsidRDefault="00DD0E9C">
      <w:pPr>
        <w:rPr>
          <w:rFonts w:hint="eastAsia"/>
        </w:rPr>
      </w:pPr>
      <w:r>
        <w:rPr>
          <w:rFonts w:hint="eastAsia"/>
        </w:rPr>
        <w:t>通过上述介绍，我们不仅知道了“玉米汁”的拼音是“yù mǐ zhī”，还了解到它丰富的营养价值、简单易行的制作方法以及深厚的文化背景。无论是作为日常饮品还是特殊场合的选择，玉米汁都以其独特的风味和健康益处赢得了众多消费者的青睐。希望这篇介绍能让你对玉米汁有更深一步的认识，并鼓励你在家中尝试制作这款美味又健康的饮品。</w:t>
      </w:r>
    </w:p>
    <w:p w14:paraId="6AAB1B6A" w14:textId="77777777" w:rsidR="00DD0E9C" w:rsidRDefault="00DD0E9C">
      <w:pPr>
        <w:rPr>
          <w:rFonts w:hint="eastAsia"/>
        </w:rPr>
      </w:pPr>
    </w:p>
    <w:p w14:paraId="75B8CD73" w14:textId="77777777" w:rsidR="00DD0E9C" w:rsidRDefault="00DD0E9C">
      <w:pPr>
        <w:rPr>
          <w:rFonts w:hint="eastAsia"/>
        </w:rPr>
      </w:pPr>
    </w:p>
    <w:p w14:paraId="4372E6B8" w14:textId="77777777" w:rsidR="00DD0E9C" w:rsidRDefault="00DD0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DA70A" w14:textId="4DAEBC19" w:rsidR="00751615" w:rsidRDefault="00751615"/>
    <w:sectPr w:rsidR="0075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5"/>
    <w:rsid w:val="00751615"/>
    <w:rsid w:val="00B34D22"/>
    <w:rsid w:val="00D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1E0F5-AFEA-47AD-A8B7-C8FF74DF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