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26D6" w14:textId="77777777" w:rsidR="009E62CA" w:rsidRDefault="009E62CA">
      <w:pPr>
        <w:rPr>
          <w:rFonts w:hint="eastAsia"/>
        </w:rPr>
      </w:pPr>
      <w:r>
        <w:rPr>
          <w:rFonts w:hint="eastAsia"/>
        </w:rPr>
        <w:t>玉米怎么拼写的拼音</w:t>
      </w:r>
    </w:p>
    <w:p w14:paraId="7968EF29" w14:textId="77777777" w:rsidR="009E62CA" w:rsidRDefault="009E62CA">
      <w:pPr>
        <w:rPr>
          <w:rFonts w:hint="eastAsia"/>
        </w:rPr>
      </w:pPr>
      <w:r>
        <w:rPr>
          <w:rFonts w:hint="eastAsia"/>
        </w:rPr>
        <w:t>玉米，在中国的饮食文化中占据着重要地位，是一种广泛种植和食用的谷物。关于“玉米”的拼音拼写，其实很简单。“玉米”两个字的拼音分别是“yù”和“mǐ”。其中，“玉”字的拼音为“yù”，声调是第四声，意味着音调从高到低；而“米”字的拼音则是“mǐ”，声调为第三声，发音时先降后升。正确拼读这两个字的拼音，对于学习中文的人来说是一个很好的练习。</w:t>
      </w:r>
    </w:p>
    <w:p w14:paraId="648D91EF" w14:textId="77777777" w:rsidR="009E62CA" w:rsidRDefault="009E62CA">
      <w:pPr>
        <w:rPr>
          <w:rFonts w:hint="eastAsia"/>
        </w:rPr>
      </w:pPr>
    </w:p>
    <w:p w14:paraId="5ECD5DB1" w14:textId="77777777" w:rsidR="009E62CA" w:rsidRDefault="009E62CA">
      <w:pPr>
        <w:rPr>
          <w:rFonts w:hint="eastAsia"/>
        </w:rPr>
      </w:pPr>
      <w:r>
        <w:rPr>
          <w:rFonts w:hint="eastAsia"/>
        </w:rPr>
        <w:t>玉米的历史与起源</w:t>
      </w:r>
    </w:p>
    <w:p w14:paraId="456E47B8" w14:textId="77777777" w:rsidR="009E62CA" w:rsidRDefault="009E62CA">
      <w:pPr>
        <w:rPr>
          <w:rFonts w:hint="eastAsia"/>
        </w:rPr>
      </w:pPr>
      <w:r>
        <w:rPr>
          <w:rFonts w:hint="eastAsia"/>
        </w:rPr>
        <w:t>玉米起源于美洲大陆，据考古发现，早在公元前5000年左右，墨西哥一带的人们就已经开始种植玉米了。随着哥伦布在1492年的航海探险，玉米传入欧洲，并迅速传播至全球各地。在中国，玉米大约是在明朝中期通过丝绸之路引入的，至今已有几百年的历史。中国已成为世界上最大的玉米生产国之一，玉米不仅用于人们的日常饮食，还在饲料、工业原料等多个领域有着广泛应用。</w:t>
      </w:r>
    </w:p>
    <w:p w14:paraId="62742880" w14:textId="77777777" w:rsidR="009E62CA" w:rsidRDefault="009E62CA">
      <w:pPr>
        <w:rPr>
          <w:rFonts w:hint="eastAsia"/>
        </w:rPr>
      </w:pPr>
    </w:p>
    <w:p w14:paraId="1F4618A8" w14:textId="77777777" w:rsidR="009E62CA" w:rsidRDefault="009E62CA">
      <w:pPr>
        <w:rPr>
          <w:rFonts w:hint="eastAsia"/>
        </w:rPr>
      </w:pPr>
      <w:r>
        <w:rPr>
          <w:rFonts w:hint="eastAsia"/>
        </w:rPr>
        <w:t>玉米的营养价值</w:t>
      </w:r>
    </w:p>
    <w:p w14:paraId="64984BDC" w14:textId="77777777" w:rsidR="009E62CA" w:rsidRDefault="009E62CA">
      <w:pPr>
        <w:rPr>
          <w:rFonts w:hint="eastAsia"/>
        </w:rPr>
      </w:pPr>
      <w:r>
        <w:rPr>
          <w:rFonts w:hint="eastAsia"/>
        </w:rPr>
        <w:t>玉米富含多种营养成分，包括碳水化合物、蛋白质、脂肪以及各种维生素和矿物质。特别是它含有丰富的膳食纤维，有助于促进肠道蠕动，维持消化系统的健康。玉米中的抗氧化物质如黄质素（zeaxanthin）和叶黄素（lutein），对眼睛健康特别有益，可以帮助预防视力下降和眼部疾病。因此，无论是新鲜的甜玉米还是干燥的玉米粒，都是健康饮食的良好选择。</w:t>
      </w:r>
    </w:p>
    <w:p w14:paraId="2978E6FC" w14:textId="77777777" w:rsidR="009E62CA" w:rsidRDefault="009E62CA">
      <w:pPr>
        <w:rPr>
          <w:rFonts w:hint="eastAsia"/>
        </w:rPr>
      </w:pPr>
    </w:p>
    <w:p w14:paraId="6A313606" w14:textId="77777777" w:rsidR="009E62CA" w:rsidRDefault="009E62CA">
      <w:pPr>
        <w:rPr>
          <w:rFonts w:hint="eastAsia"/>
        </w:rPr>
      </w:pPr>
      <w:r>
        <w:rPr>
          <w:rFonts w:hint="eastAsia"/>
        </w:rPr>
        <w:t>玉米的多样吃法</w:t>
      </w:r>
    </w:p>
    <w:p w14:paraId="7D7D2467" w14:textId="77777777" w:rsidR="009E62CA" w:rsidRDefault="009E62CA">
      <w:pPr>
        <w:rPr>
          <w:rFonts w:hint="eastAsia"/>
        </w:rPr>
      </w:pPr>
      <w:r>
        <w:rPr>
          <w:rFonts w:hint="eastAsia"/>
        </w:rPr>
        <w:t>玉米的吃法多种多样，既可以作为主食，也能成为美味佳肴的一部分。例如，蒸煮后的甜玉米可以直接食用，口感甜美多汁；磨成粉后可以制作成玉米饼或添加到面食中增加风味；在一些地方特色菜肴中，玉米还被用来炖汤或者与其他食材一起炒制，增添了菜品的层次感和丰富度。而且，玉米还可以加工成果糖、淀粉等产品，广泛应用于食品工业。</w:t>
      </w:r>
    </w:p>
    <w:p w14:paraId="713E99BC" w14:textId="77777777" w:rsidR="009E62CA" w:rsidRDefault="009E62CA">
      <w:pPr>
        <w:rPr>
          <w:rFonts w:hint="eastAsia"/>
        </w:rPr>
      </w:pPr>
    </w:p>
    <w:p w14:paraId="5A8AA1C5" w14:textId="77777777" w:rsidR="009E62CA" w:rsidRDefault="009E62CA">
      <w:pPr>
        <w:rPr>
          <w:rFonts w:hint="eastAsia"/>
        </w:rPr>
      </w:pPr>
      <w:r>
        <w:rPr>
          <w:rFonts w:hint="eastAsia"/>
        </w:rPr>
        <w:t>最后的总结</w:t>
      </w:r>
    </w:p>
    <w:p w14:paraId="275AB2C6" w14:textId="77777777" w:rsidR="009E62CA" w:rsidRDefault="009E62CA">
      <w:pPr>
        <w:rPr>
          <w:rFonts w:hint="eastAsia"/>
        </w:rPr>
      </w:pPr>
      <w:r>
        <w:rPr>
          <w:rFonts w:hint="eastAsia"/>
        </w:rPr>
        <w:t>“玉米”的拼音拼写虽然简单，但它背后蕴含的文化、历史和营养价值却是丰富多彩的。无论是在家庭餐桌上的出现，还是在农业经济中的地位，玉米都扮演着不可或缺的角色。了解如何正确拼读其拼音，不仅能帮助我们更好地掌握汉语知识，更能让我们深入了解到这种古老作物的魅力所在。</w:t>
      </w:r>
    </w:p>
    <w:p w14:paraId="70E98208" w14:textId="77777777" w:rsidR="009E62CA" w:rsidRDefault="009E62CA">
      <w:pPr>
        <w:rPr>
          <w:rFonts w:hint="eastAsia"/>
        </w:rPr>
      </w:pPr>
    </w:p>
    <w:p w14:paraId="13B26D37" w14:textId="77777777" w:rsidR="009E62CA" w:rsidRDefault="009E62CA">
      <w:pPr>
        <w:rPr>
          <w:rFonts w:hint="eastAsia"/>
        </w:rPr>
      </w:pPr>
    </w:p>
    <w:p w14:paraId="161E2D7E" w14:textId="77777777" w:rsidR="009E62CA" w:rsidRDefault="009E6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E78D" w14:textId="3F14A581" w:rsidR="00177E00" w:rsidRDefault="00177E00"/>
    <w:sectPr w:rsidR="0017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00"/>
    <w:rsid w:val="00177E00"/>
    <w:rsid w:val="009E62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B27EA-C647-4B29-83A2-08356A46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