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E316" w14:textId="77777777" w:rsidR="00AE2C03" w:rsidRDefault="00AE2C03">
      <w:pPr>
        <w:rPr>
          <w:rFonts w:hint="eastAsia"/>
        </w:rPr>
      </w:pPr>
      <w:r>
        <w:rPr>
          <w:rFonts w:hint="eastAsia"/>
        </w:rPr>
        <w:t>玉碗盛来琥珀光的拼音</w:t>
      </w:r>
    </w:p>
    <w:p w14:paraId="37B22F00" w14:textId="77777777" w:rsidR="00AE2C03" w:rsidRDefault="00AE2C03">
      <w:pPr>
        <w:rPr>
          <w:rFonts w:hint="eastAsia"/>
        </w:rPr>
      </w:pPr>
      <w:r>
        <w:rPr>
          <w:rFonts w:hint="eastAsia"/>
        </w:rPr>
        <w:t>“玉碗盛来琥珀光”的拼音是“yù wǎn shèng lái hǔ pò guāng”。这句话出自唐代诗人李白的《将进酒》一诗，这是一首极具代表性的豪放派诗歌。通过这句诗，李白不仅展现了他卓越的诗歌才华，也传达了对生活的热爱和豁达的态度。</w:t>
      </w:r>
    </w:p>
    <w:p w14:paraId="2F404A6F" w14:textId="77777777" w:rsidR="00AE2C03" w:rsidRDefault="00AE2C03">
      <w:pPr>
        <w:rPr>
          <w:rFonts w:hint="eastAsia"/>
        </w:rPr>
      </w:pPr>
    </w:p>
    <w:p w14:paraId="1A788C81" w14:textId="77777777" w:rsidR="00AE2C03" w:rsidRDefault="00AE2C03">
      <w:pPr>
        <w:rPr>
          <w:rFonts w:hint="eastAsia"/>
        </w:rPr>
      </w:pPr>
      <w:r>
        <w:rPr>
          <w:rFonts w:hint="eastAsia"/>
        </w:rPr>
        <w:t>诗意解读</w:t>
      </w:r>
    </w:p>
    <w:p w14:paraId="00F9D3AF" w14:textId="77777777" w:rsidR="00AE2C03" w:rsidRDefault="00AE2C03">
      <w:pPr>
        <w:rPr>
          <w:rFonts w:hint="eastAsia"/>
        </w:rPr>
      </w:pPr>
      <w:r>
        <w:rPr>
          <w:rFonts w:hint="eastAsia"/>
        </w:rPr>
        <w:t>在这句诗中，“玉碗”象征着高贵与纯洁，而“琥珀光”则暗示着美酒的色泽与质地，仿佛能让人透过诗句感受到那杯中美酒的醇厚与甘甜。“玉碗盛来琥珀光”不仅仅是对物质享受的一种描绘，更体现了诗人对美好事物的向往和赞美。它激发读者去思考，生活中的美好究竟源于何处？是对物质的追求，还是内心的满足感？</w:t>
      </w:r>
    </w:p>
    <w:p w14:paraId="6387AECA" w14:textId="77777777" w:rsidR="00AE2C03" w:rsidRDefault="00AE2C03">
      <w:pPr>
        <w:rPr>
          <w:rFonts w:hint="eastAsia"/>
        </w:rPr>
      </w:pPr>
    </w:p>
    <w:p w14:paraId="03728C31" w14:textId="77777777" w:rsidR="00AE2C03" w:rsidRDefault="00AE2C03">
      <w:pPr>
        <w:rPr>
          <w:rFonts w:hint="eastAsia"/>
        </w:rPr>
      </w:pPr>
      <w:r>
        <w:rPr>
          <w:rFonts w:hint="eastAsia"/>
        </w:rPr>
        <w:t>文学价值</w:t>
      </w:r>
    </w:p>
    <w:p w14:paraId="25A39C96" w14:textId="77777777" w:rsidR="00AE2C03" w:rsidRDefault="00AE2C03">
      <w:pPr>
        <w:rPr>
          <w:rFonts w:hint="eastAsia"/>
        </w:rPr>
      </w:pPr>
      <w:r>
        <w:rPr>
          <w:rFonts w:hint="eastAsia"/>
        </w:rPr>
        <w:t>作为一首脍炙人口的唐诗，《将进酒》以其独特的艺术魅力吸引了无数读者的目光。这首诗以饮酒为背景，表达了诗人豁达、乐观的人生态度以及对自由精神的追求。“玉碗盛来琥珀光”这一句，更是成为了流传千古的佳句，被广泛引用在各种文学作品中，成为文人墨客表达情感的重要媒介之一。</w:t>
      </w:r>
    </w:p>
    <w:p w14:paraId="6FAF9E11" w14:textId="77777777" w:rsidR="00AE2C03" w:rsidRDefault="00AE2C03">
      <w:pPr>
        <w:rPr>
          <w:rFonts w:hint="eastAsia"/>
        </w:rPr>
      </w:pPr>
    </w:p>
    <w:p w14:paraId="78600D00" w14:textId="77777777" w:rsidR="00AE2C03" w:rsidRDefault="00AE2C03">
      <w:pPr>
        <w:rPr>
          <w:rFonts w:hint="eastAsia"/>
        </w:rPr>
      </w:pPr>
      <w:r>
        <w:rPr>
          <w:rFonts w:hint="eastAsia"/>
        </w:rPr>
        <w:t>文化内涵</w:t>
      </w:r>
    </w:p>
    <w:p w14:paraId="78165E36" w14:textId="77777777" w:rsidR="00AE2C03" w:rsidRDefault="00AE2C03">
      <w:pPr>
        <w:rPr>
          <w:rFonts w:hint="eastAsia"/>
        </w:rPr>
      </w:pPr>
      <w:r>
        <w:rPr>
          <w:rFonts w:hint="eastAsia"/>
        </w:rPr>
        <w:t>在中国传统文化中，“玉”常被视为吉祥、美好的象征，代表着高尚品德和高雅情趣；而“琥珀”则因其金黄透明的色泽被赋予了温暖、光明的意义。因此，“玉碗盛来琥珀光”不仅仅是一个简单的物象描述，它蕴含着深厚的文化底蕴，反映了古代中国人对于美的理解和追求。</w:t>
      </w:r>
    </w:p>
    <w:p w14:paraId="015AFCDE" w14:textId="77777777" w:rsidR="00AE2C03" w:rsidRDefault="00AE2C03">
      <w:pPr>
        <w:rPr>
          <w:rFonts w:hint="eastAsia"/>
        </w:rPr>
      </w:pPr>
    </w:p>
    <w:p w14:paraId="0FFC1B30" w14:textId="77777777" w:rsidR="00AE2C03" w:rsidRDefault="00AE2C03">
      <w:pPr>
        <w:rPr>
          <w:rFonts w:hint="eastAsia"/>
        </w:rPr>
      </w:pPr>
      <w:r>
        <w:rPr>
          <w:rFonts w:hint="eastAsia"/>
        </w:rPr>
        <w:t>现代意义</w:t>
      </w:r>
    </w:p>
    <w:p w14:paraId="36AA9F0C" w14:textId="77777777" w:rsidR="00AE2C03" w:rsidRDefault="00AE2C03">
      <w:pPr>
        <w:rPr>
          <w:rFonts w:hint="eastAsia"/>
        </w:rPr>
      </w:pPr>
      <w:r>
        <w:rPr>
          <w:rFonts w:hint="eastAsia"/>
        </w:rPr>
        <w:t>即使在现代社会，“玉碗盛来琥珀光”所传达的信息仍然具有现实意义。它提醒我们，在快节奏的生活中不要忘记停下脚步，欣赏身边的美好事物，寻找内心的宁静与满足。同时，这句诗也鼓励人们保持乐观积极的生活态度，勇敢面对生活中的挑战。</w:t>
      </w:r>
    </w:p>
    <w:p w14:paraId="2016FEB1" w14:textId="77777777" w:rsidR="00AE2C03" w:rsidRDefault="00AE2C03">
      <w:pPr>
        <w:rPr>
          <w:rFonts w:hint="eastAsia"/>
        </w:rPr>
      </w:pPr>
    </w:p>
    <w:p w14:paraId="7D8FAC1E" w14:textId="77777777" w:rsidR="00AE2C03" w:rsidRDefault="00AE2C03">
      <w:pPr>
        <w:rPr>
          <w:rFonts w:hint="eastAsia"/>
        </w:rPr>
      </w:pPr>
    </w:p>
    <w:p w14:paraId="05B3BEC0" w14:textId="77777777" w:rsidR="00AE2C03" w:rsidRDefault="00AE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50720" w14:textId="0BCAFF60" w:rsidR="009637B0" w:rsidRDefault="009637B0"/>
    <w:sectPr w:rsidR="0096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B0"/>
    <w:rsid w:val="009637B0"/>
    <w:rsid w:val="00AE2C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460A-22BE-4A8B-8BD1-BB52C43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