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FCBA" w14:textId="77777777" w:rsidR="00EB1B3B" w:rsidRDefault="00EB1B3B">
      <w:pPr>
        <w:rPr>
          <w:rFonts w:hint="eastAsia"/>
        </w:rPr>
      </w:pPr>
      <w:r>
        <w:rPr>
          <w:rFonts w:hint="eastAsia"/>
        </w:rPr>
        <w:t>玉的拼音和组词</w:t>
      </w:r>
    </w:p>
    <w:p w14:paraId="4794F4DE" w14:textId="77777777" w:rsidR="00EB1B3B" w:rsidRDefault="00EB1B3B">
      <w:pPr>
        <w:rPr>
          <w:rFonts w:hint="eastAsia"/>
        </w:rPr>
      </w:pPr>
      <w:r>
        <w:rPr>
          <w:rFonts w:hint="eastAsia"/>
        </w:rPr>
        <w:t>玉，在汉语中是一个非常优美的字，它不仅代表着一种珍贵的矿石，更象征着纯洁、美好与高尚。玉的拼音为“yù”，属于第四声，即下降调。在古代，玉是身份地位的象征，只有贵族阶层才能佩戴和使用。时至今日，玉依然是人们心中珍贵无比的存在。</w:t>
      </w:r>
    </w:p>
    <w:p w14:paraId="09C57A19" w14:textId="77777777" w:rsidR="00EB1B3B" w:rsidRDefault="00EB1B3B">
      <w:pPr>
        <w:rPr>
          <w:rFonts w:hint="eastAsia"/>
        </w:rPr>
      </w:pPr>
    </w:p>
    <w:p w14:paraId="5CE1A23C" w14:textId="77777777" w:rsidR="00EB1B3B" w:rsidRDefault="00EB1B3B">
      <w:pPr>
        <w:rPr>
          <w:rFonts w:hint="eastAsia"/>
        </w:rPr>
      </w:pPr>
      <w:r>
        <w:rPr>
          <w:rFonts w:hint="eastAsia"/>
        </w:rPr>
        <w:t>玉的文化背景</w:t>
      </w:r>
    </w:p>
    <w:p w14:paraId="107E435B" w14:textId="77777777" w:rsidR="00EB1B3B" w:rsidRDefault="00EB1B3B">
      <w:pPr>
        <w:rPr>
          <w:rFonts w:hint="eastAsia"/>
        </w:rPr>
      </w:pPr>
      <w:r>
        <w:rPr>
          <w:rFonts w:hint="eastAsia"/>
        </w:rPr>
        <w:t>在中国文化里，玉拥有悠久的历史，可以追溯到新石器时代晚期。古人认为玉具有灵性，能够沟通天地人神。因此，玉被广泛用于祭祀、礼仪以及装饰品等方面。《说文解字》中有言：“玉，石之美者。”这不仅是对玉材质美感的高度概括，也反映了玉在中国人心中的崇高地位。</w:t>
      </w:r>
    </w:p>
    <w:p w14:paraId="037AB92C" w14:textId="77777777" w:rsidR="00EB1B3B" w:rsidRDefault="00EB1B3B">
      <w:pPr>
        <w:rPr>
          <w:rFonts w:hint="eastAsia"/>
        </w:rPr>
      </w:pPr>
    </w:p>
    <w:p w14:paraId="28C05CBC" w14:textId="77777777" w:rsidR="00EB1B3B" w:rsidRDefault="00EB1B3B">
      <w:pPr>
        <w:rPr>
          <w:rFonts w:hint="eastAsia"/>
        </w:rPr>
      </w:pPr>
      <w:r>
        <w:rPr>
          <w:rFonts w:hint="eastAsia"/>
        </w:rPr>
        <w:t>以“玉”为中心的组词</w:t>
      </w:r>
    </w:p>
    <w:p w14:paraId="3367A1B4" w14:textId="77777777" w:rsidR="00EB1B3B" w:rsidRDefault="00EB1B3B">
      <w:pPr>
        <w:rPr>
          <w:rFonts w:hint="eastAsia"/>
        </w:rPr>
      </w:pPr>
      <w:r>
        <w:rPr>
          <w:rFonts w:hint="eastAsia"/>
        </w:rPr>
        <w:t>围绕“玉”这个字，我们可以组成许多富有意义的词汇。例如，“宝玉”，指的是价值连城的玉石；“玉佩”，则是古时候人们常挂在腰间作为装饰和象征身份的一种饰品；还有“玉石俱焚”，形容美好的事物遭到破坏或毁灭，表达了一种惋惜之情。“玉洁冰清”则用来形容人的品德高尚，心灵纯净如玉般洁白。</w:t>
      </w:r>
    </w:p>
    <w:p w14:paraId="5D145062" w14:textId="77777777" w:rsidR="00EB1B3B" w:rsidRDefault="00EB1B3B">
      <w:pPr>
        <w:rPr>
          <w:rFonts w:hint="eastAsia"/>
        </w:rPr>
      </w:pPr>
    </w:p>
    <w:p w14:paraId="50548041" w14:textId="77777777" w:rsidR="00EB1B3B" w:rsidRDefault="00EB1B3B">
      <w:pPr>
        <w:rPr>
          <w:rFonts w:hint="eastAsia"/>
        </w:rPr>
      </w:pPr>
      <w:r>
        <w:rPr>
          <w:rFonts w:hint="eastAsia"/>
        </w:rPr>
        <w:t>玉在文学作品中的应用</w:t>
      </w:r>
    </w:p>
    <w:p w14:paraId="1795B235" w14:textId="77777777" w:rsidR="00EB1B3B" w:rsidRDefault="00EB1B3B">
      <w:pPr>
        <w:rPr>
          <w:rFonts w:hint="eastAsia"/>
        </w:rPr>
      </w:pPr>
      <w:r>
        <w:rPr>
          <w:rFonts w:hint="eastAsia"/>
        </w:rPr>
        <w:t>在文学创作中，“玉”往往被用作描绘美好事物的代名词。比如古典诗词中，“玉颜”、“玉手”等词语频繁出现，借以赞美女子的美貌。同时，“玉”也被用来比喻君子之德，如“玉不琢，不成器”，强调了磨砺对于一个人成长的重要性。这些都体现了“玉”在中国传统文化中的深远影响。</w:t>
      </w:r>
    </w:p>
    <w:p w14:paraId="5BB36DEB" w14:textId="77777777" w:rsidR="00EB1B3B" w:rsidRDefault="00EB1B3B">
      <w:pPr>
        <w:rPr>
          <w:rFonts w:hint="eastAsia"/>
        </w:rPr>
      </w:pPr>
    </w:p>
    <w:p w14:paraId="6C449EEE" w14:textId="77777777" w:rsidR="00EB1B3B" w:rsidRDefault="00EB1B3B">
      <w:pPr>
        <w:rPr>
          <w:rFonts w:hint="eastAsia"/>
        </w:rPr>
      </w:pPr>
      <w:r>
        <w:rPr>
          <w:rFonts w:hint="eastAsia"/>
        </w:rPr>
        <w:t>现代语境下的“玉”</w:t>
      </w:r>
    </w:p>
    <w:p w14:paraId="3CA83434" w14:textId="77777777" w:rsidR="00EB1B3B" w:rsidRDefault="00EB1B3B">
      <w:pPr>
        <w:rPr>
          <w:rFonts w:hint="eastAsia"/>
        </w:rPr>
      </w:pPr>
      <w:r>
        <w:rPr>
          <w:rFonts w:hint="eastAsia"/>
        </w:rPr>
        <w:t>现代社会里，“玉”的概念已经不仅仅局限于传统意义上的矿物，而是扩展到了更广泛的领域。无论是珠宝首饰行业还是文化艺术界，“玉”的形象依然熠熠生辉。随着科技的进步，人工合成玉石技术的发展也为这一古老材料注入了新的活力。尽管如此，天然玉石因其独特性和稀缺性，仍旧受到收藏家们的青睐。</w:t>
      </w:r>
    </w:p>
    <w:p w14:paraId="1D4CD5E9" w14:textId="77777777" w:rsidR="00EB1B3B" w:rsidRDefault="00EB1B3B">
      <w:pPr>
        <w:rPr>
          <w:rFonts w:hint="eastAsia"/>
        </w:rPr>
      </w:pPr>
    </w:p>
    <w:p w14:paraId="32017E76" w14:textId="77777777" w:rsidR="00EB1B3B" w:rsidRDefault="00EB1B3B">
      <w:pPr>
        <w:rPr>
          <w:rFonts w:hint="eastAsia"/>
        </w:rPr>
      </w:pPr>
    </w:p>
    <w:p w14:paraId="5B2E781C" w14:textId="77777777" w:rsidR="00EB1B3B" w:rsidRDefault="00EB1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FE1F9" w14:textId="7E5D4509" w:rsidR="009E4E07" w:rsidRDefault="009E4E07"/>
    <w:sectPr w:rsidR="009E4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07"/>
    <w:rsid w:val="009E4E07"/>
    <w:rsid w:val="00B34D22"/>
    <w:rsid w:val="00E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4F705-B833-428C-8D24-C71F9760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