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B13F" w14:textId="77777777" w:rsidR="00685CC4" w:rsidRDefault="00685CC4">
      <w:pPr>
        <w:rPr>
          <w:rFonts w:hint="eastAsia"/>
        </w:rPr>
      </w:pPr>
      <w:r>
        <w:rPr>
          <w:rFonts w:hint="eastAsia"/>
        </w:rPr>
        <w:t>獭的拼音和组词</w:t>
      </w:r>
    </w:p>
    <w:p w14:paraId="29238B66" w14:textId="77777777" w:rsidR="00685CC4" w:rsidRDefault="00685CC4">
      <w:pPr>
        <w:rPr>
          <w:rFonts w:hint="eastAsia"/>
        </w:rPr>
      </w:pPr>
      <w:r>
        <w:rPr>
          <w:rFonts w:hint="eastAsia"/>
        </w:rPr>
        <w:t>獭，这一独特的汉字，在汉语中代表着一种半水栖的哺乳动物。它的拼音是“tǎ”，属于第三声，读音短促有力，仿佛能让人联想到小动物在水中快速游动的姿态。獭作为一类动物，主要分为海獭、水獭等不同种类，它们以鱼类和其他水生生物为食，广泛分布于亚洲、欧洲以及北美洲的部分地区。</w:t>
      </w:r>
    </w:p>
    <w:p w14:paraId="5CA231E9" w14:textId="77777777" w:rsidR="00685CC4" w:rsidRDefault="00685CC4">
      <w:pPr>
        <w:rPr>
          <w:rFonts w:hint="eastAsia"/>
        </w:rPr>
      </w:pPr>
    </w:p>
    <w:p w14:paraId="1E500E9B" w14:textId="77777777" w:rsidR="00685CC4" w:rsidRDefault="00685CC4">
      <w:pPr>
        <w:rPr>
          <w:rFonts w:hint="eastAsia"/>
        </w:rPr>
      </w:pPr>
      <w:r>
        <w:rPr>
          <w:rFonts w:hint="eastAsia"/>
        </w:rPr>
        <w:t>獭的组词及其应用</w:t>
      </w:r>
    </w:p>
    <w:p w14:paraId="12566BD7" w14:textId="77777777" w:rsidR="00685CC4" w:rsidRDefault="00685CC4">
      <w:pPr>
        <w:rPr>
          <w:rFonts w:hint="eastAsia"/>
        </w:rPr>
      </w:pPr>
      <w:r>
        <w:rPr>
          <w:rFonts w:hint="eastAsia"/>
        </w:rPr>
        <w:t>围绕“獭”这个字，我们可以组成一些有趣的词汇。比如，“獭祭鱼”，这是一个源自古代的成语，意指祭祀时用的鱼被水獭偷吃了，形象地描述了水獭的习性。“獭皮”也是常见的词语之一，指的是由水獭皮毛制成的衣物或饰品，由于其保暖性能优异，过去曾备受珍视。不过，随着保护意识的增强，现在人们更多地倡导爱护野生动物，不再鼓励使用野生水獭的皮毛。</w:t>
      </w:r>
    </w:p>
    <w:p w14:paraId="2C6650DB" w14:textId="77777777" w:rsidR="00685CC4" w:rsidRDefault="00685CC4">
      <w:pPr>
        <w:rPr>
          <w:rFonts w:hint="eastAsia"/>
        </w:rPr>
      </w:pPr>
    </w:p>
    <w:p w14:paraId="54A5AA51" w14:textId="77777777" w:rsidR="00685CC4" w:rsidRDefault="00685CC4">
      <w:pPr>
        <w:rPr>
          <w:rFonts w:hint="eastAsia"/>
        </w:rPr>
      </w:pPr>
      <w:r>
        <w:rPr>
          <w:rFonts w:hint="eastAsia"/>
        </w:rPr>
        <w:t>关于獭的文化意义</w:t>
      </w:r>
    </w:p>
    <w:p w14:paraId="43A9613D" w14:textId="77777777" w:rsidR="00685CC4" w:rsidRDefault="00685CC4">
      <w:pPr>
        <w:rPr>
          <w:rFonts w:hint="eastAsia"/>
        </w:rPr>
      </w:pPr>
      <w:r>
        <w:rPr>
          <w:rFonts w:hint="eastAsia"/>
        </w:rPr>
        <w:t>在中国传统文化中，獭也被赋予了特殊的意义。它不仅是自然界的一部分，更是文学作品中的常客。古籍《礼记》中就有对獭的记载，认为它是冬天结束春天开始时第一个献祭的动物，这反映了古人对自然规律的观察和尊重。在民间传说里，獭常常与智慧、灵活相联系，被视为聪明机敏的象征。这些文化元素不仅丰富了我们的语言世界，也加深了人们对这种神秘动物的理解。</w:t>
      </w:r>
    </w:p>
    <w:p w14:paraId="3EC8DE29" w14:textId="77777777" w:rsidR="00685CC4" w:rsidRDefault="00685CC4">
      <w:pPr>
        <w:rPr>
          <w:rFonts w:hint="eastAsia"/>
        </w:rPr>
      </w:pPr>
    </w:p>
    <w:p w14:paraId="7962F45E" w14:textId="77777777" w:rsidR="00685CC4" w:rsidRDefault="00685CC4">
      <w:pPr>
        <w:rPr>
          <w:rFonts w:hint="eastAsia"/>
        </w:rPr>
      </w:pPr>
      <w:r>
        <w:rPr>
          <w:rFonts w:hint="eastAsia"/>
        </w:rPr>
        <w:t>保护现状及未来展望</w:t>
      </w:r>
    </w:p>
    <w:p w14:paraId="58B487E6" w14:textId="77777777" w:rsidR="00685CC4" w:rsidRDefault="00685CC4">
      <w:pPr>
        <w:rPr>
          <w:rFonts w:hint="eastAsia"/>
        </w:rPr>
      </w:pPr>
      <w:r>
        <w:rPr>
          <w:rFonts w:hint="eastAsia"/>
        </w:rPr>
        <w:t>近年来，由于环境变化和人类活动的影响，许多地区的獭类面临生存威胁。为了保护这些珍贵的生物资源，各国政府和社会各界都在采取措施，如设立保护区、加强法律法规的制定和执行等。同时，通过科学研究了解獭的生活习性和生态需求，也为更好地保护它们提供了科学依据。希望在未来，我们能够看到獭类种群健康稳定的发展，继续在地球上扮演着不可或缺的角色。</w:t>
      </w:r>
    </w:p>
    <w:p w14:paraId="2A0B85B9" w14:textId="77777777" w:rsidR="00685CC4" w:rsidRDefault="00685CC4">
      <w:pPr>
        <w:rPr>
          <w:rFonts w:hint="eastAsia"/>
        </w:rPr>
      </w:pPr>
    </w:p>
    <w:p w14:paraId="3D0B7B58" w14:textId="77777777" w:rsidR="00685CC4" w:rsidRDefault="00685CC4">
      <w:pPr>
        <w:rPr>
          <w:rFonts w:hint="eastAsia"/>
        </w:rPr>
      </w:pPr>
    </w:p>
    <w:p w14:paraId="7C31813B" w14:textId="77777777" w:rsidR="00685CC4" w:rsidRDefault="00685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233C5" w14:textId="7C87AE2A" w:rsidR="0000567B" w:rsidRDefault="0000567B"/>
    <w:sectPr w:rsidR="00005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7B"/>
    <w:rsid w:val="0000567B"/>
    <w:rsid w:val="00685C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90583-9A7C-402E-B6A8-BFCC1BF5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