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99C0" w14:textId="77777777" w:rsidR="005B4A60" w:rsidRDefault="005B4A60">
      <w:pPr>
        <w:rPr>
          <w:rFonts w:hint="eastAsia"/>
        </w:rPr>
      </w:pPr>
    </w:p>
    <w:p w14:paraId="161CB6EB" w14:textId="77777777" w:rsidR="005B4A60" w:rsidRDefault="005B4A60">
      <w:pPr>
        <w:rPr>
          <w:rFonts w:hint="eastAsia"/>
        </w:rPr>
      </w:pPr>
      <w:r>
        <w:rPr>
          <w:rFonts w:hint="eastAsia"/>
        </w:rPr>
        <w:t>獬豸洞的拼音</w:t>
      </w:r>
    </w:p>
    <w:p w14:paraId="730349F0" w14:textId="77777777" w:rsidR="005B4A60" w:rsidRDefault="005B4A60">
      <w:pPr>
        <w:rPr>
          <w:rFonts w:hint="eastAsia"/>
        </w:rPr>
      </w:pPr>
      <w:r>
        <w:rPr>
          <w:rFonts w:hint="eastAsia"/>
        </w:rPr>
        <w:t>獬豸洞，其拼音为“xiè zhì dòng”，是中国古代神话传说中的一种神兽——獬豸所居住的地方。獬豸是一种象征公正、能辨是非曲直的神兽，常被用来比喻执法无私的官员或具有高尚道德的人。</w:t>
      </w:r>
    </w:p>
    <w:p w14:paraId="7181C013" w14:textId="77777777" w:rsidR="005B4A60" w:rsidRDefault="005B4A60">
      <w:pPr>
        <w:rPr>
          <w:rFonts w:hint="eastAsia"/>
        </w:rPr>
      </w:pPr>
    </w:p>
    <w:p w14:paraId="73DF102C" w14:textId="77777777" w:rsidR="005B4A60" w:rsidRDefault="005B4A60">
      <w:pPr>
        <w:rPr>
          <w:rFonts w:hint="eastAsia"/>
        </w:rPr>
      </w:pPr>
    </w:p>
    <w:p w14:paraId="6EBF18E9" w14:textId="77777777" w:rsidR="005B4A60" w:rsidRDefault="005B4A60">
      <w:pPr>
        <w:rPr>
          <w:rFonts w:hint="eastAsia"/>
        </w:rPr>
      </w:pPr>
      <w:r>
        <w:rPr>
          <w:rFonts w:hint="eastAsia"/>
        </w:rPr>
        <w:t>历史渊源</w:t>
      </w:r>
    </w:p>
    <w:p w14:paraId="04E300E5" w14:textId="77777777" w:rsidR="005B4A60" w:rsidRDefault="005B4A60">
      <w:pPr>
        <w:rPr>
          <w:rFonts w:hint="eastAsia"/>
        </w:rPr>
      </w:pPr>
      <w:r>
        <w:rPr>
          <w:rFonts w:hint="eastAsia"/>
        </w:rPr>
        <w:t>关于獬豸最早的记载可以追溯到《山海经》，这部古老的地理著作中描述了各种奇异生物和神秘之地。獬豸因其独特的特性而受到特别的关注：它能够识别出不义之人，并以其独角触之。在古代社会，这种能力被视为正义与法律的象征，因此，“獬豸洞”也常常被赋予了特殊的文化意义，代表着正义与公平的神圣之所。</w:t>
      </w:r>
    </w:p>
    <w:p w14:paraId="6577E9FC" w14:textId="77777777" w:rsidR="005B4A60" w:rsidRDefault="005B4A60">
      <w:pPr>
        <w:rPr>
          <w:rFonts w:hint="eastAsia"/>
        </w:rPr>
      </w:pPr>
    </w:p>
    <w:p w14:paraId="0E19468A" w14:textId="77777777" w:rsidR="005B4A60" w:rsidRDefault="005B4A60">
      <w:pPr>
        <w:rPr>
          <w:rFonts w:hint="eastAsia"/>
        </w:rPr>
      </w:pPr>
    </w:p>
    <w:p w14:paraId="0A18CE3B" w14:textId="77777777" w:rsidR="005B4A60" w:rsidRDefault="005B4A60">
      <w:pPr>
        <w:rPr>
          <w:rFonts w:hint="eastAsia"/>
        </w:rPr>
      </w:pPr>
      <w:r>
        <w:rPr>
          <w:rFonts w:hint="eastAsia"/>
        </w:rPr>
        <w:t>文化象征</w:t>
      </w:r>
    </w:p>
    <w:p w14:paraId="16226465" w14:textId="77777777" w:rsidR="005B4A60" w:rsidRDefault="005B4A60">
      <w:pPr>
        <w:rPr>
          <w:rFonts w:hint="eastAsia"/>
        </w:rPr>
      </w:pPr>
      <w:r>
        <w:rPr>
          <w:rFonts w:hint="eastAsia"/>
        </w:rPr>
        <w:t>在中国传统文化中，獬豸不仅仅是一种神话中的生物，更是一个重要的文化符号。它象征着正直、公正和勇敢，是古代法律精神的重要体现。獬豸洞作为獬豸栖息之地，在文学作品和艺术创作中经常出现，成为文人墨客抒发情怀的对象。通过描绘獬豸洞及其周围环境的神秘与美丽，作者们表达了对公正与美好的向往。</w:t>
      </w:r>
    </w:p>
    <w:p w14:paraId="7774FD88" w14:textId="77777777" w:rsidR="005B4A60" w:rsidRDefault="005B4A60">
      <w:pPr>
        <w:rPr>
          <w:rFonts w:hint="eastAsia"/>
        </w:rPr>
      </w:pPr>
    </w:p>
    <w:p w14:paraId="54AD72AE" w14:textId="77777777" w:rsidR="005B4A60" w:rsidRDefault="005B4A60">
      <w:pPr>
        <w:rPr>
          <w:rFonts w:hint="eastAsia"/>
        </w:rPr>
      </w:pPr>
    </w:p>
    <w:p w14:paraId="587CAB17" w14:textId="77777777" w:rsidR="005B4A60" w:rsidRDefault="005B4A60">
      <w:pPr>
        <w:rPr>
          <w:rFonts w:hint="eastAsia"/>
        </w:rPr>
      </w:pPr>
      <w:r>
        <w:rPr>
          <w:rFonts w:hint="eastAsia"/>
        </w:rPr>
        <w:t>现代意义</w:t>
      </w:r>
    </w:p>
    <w:p w14:paraId="258AB03F" w14:textId="77777777" w:rsidR="005B4A60" w:rsidRDefault="005B4A60">
      <w:pPr>
        <w:rPr>
          <w:rFonts w:hint="eastAsia"/>
        </w:rPr>
      </w:pPr>
      <w:r>
        <w:rPr>
          <w:rFonts w:hint="eastAsia"/>
        </w:rPr>
        <w:t>尽管时代变迁，獬豸以及獬豸洞的意义并未消失，反而在现代社会中得到了新的诠释和发展。獬豸的形象被广泛应用于法律机构的标志设计中，以示对公平正义的追求。同时，獬豸洞作为一个文化概念，也被赋予了保护自然、尊重传统的新含义。人们通过参观与獬豸有关的历史遗址、参加相关的文化节庆活动等方式，来重温这一古老传说，感受中华民族深厚的文化底蕴。</w:t>
      </w:r>
    </w:p>
    <w:p w14:paraId="6B1DF0C3" w14:textId="77777777" w:rsidR="005B4A60" w:rsidRDefault="005B4A60">
      <w:pPr>
        <w:rPr>
          <w:rFonts w:hint="eastAsia"/>
        </w:rPr>
      </w:pPr>
    </w:p>
    <w:p w14:paraId="016769F0" w14:textId="77777777" w:rsidR="005B4A60" w:rsidRDefault="005B4A60">
      <w:pPr>
        <w:rPr>
          <w:rFonts w:hint="eastAsia"/>
        </w:rPr>
      </w:pPr>
    </w:p>
    <w:p w14:paraId="7F8435E4" w14:textId="77777777" w:rsidR="005B4A60" w:rsidRDefault="005B4A60">
      <w:pPr>
        <w:rPr>
          <w:rFonts w:hint="eastAsia"/>
        </w:rPr>
      </w:pPr>
      <w:r>
        <w:rPr>
          <w:rFonts w:hint="eastAsia"/>
        </w:rPr>
        <w:t>最后的总结</w:t>
      </w:r>
    </w:p>
    <w:p w14:paraId="41A67376" w14:textId="77777777" w:rsidR="005B4A60" w:rsidRDefault="005B4A60">
      <w:pPr>
        <w:rPr>
          <w:rFonts w:hint="eastAsia"/>
        </w:rPr>
      </w:pPr>
      <w:r>
        <w:rPr>
          <w:rFonts w:hint="eastAsia"/>
        </w:rPr>
        <w:t>獬豸洞不仅是一个充满神秘色彩的地方名，更是中华优秀传统文化的重要组成部分。通过对獬豸洞的探索与理解，我们不仅能更深入地了解中国古代人民对于公正、公平的理解和追求，也能从中汲取智慧和力量，激励自己成为一个更加正直、勇敢的人。让我们一起记住“xiè zhì dòng”，这个承载着千年文化的美丽名字。</w:t>
      </w:r>
    </w:p>
    <w:p w14:paraId="3A3FF654" w14:textId="77777777" w:rsidR="005B4A60" w:rsidRDefault="005B4A60">
      <w:pPr>
        <w:rPr>
          <w:rFonts w:hint="eastAsia"/>
        </w:rPr>
      </w:pPr>
    </w:p>
    <w:p w14:paraId="3A69583D" w14:textId="77777777" w:rsidR="005B4A60" w:rsidRDefault="005B4A60">
      <w:pPr>
        <w:rPr>
          <w:rFonts w:hint="eastAsia"/>
        </w:rPr>
      </w:pPr>
    </w:p>
    <w:p w14:paraId="7E47285F" w14:textId="77777777" w:rsidR="005B4A60" w:rsidRDefault="005B4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8817A" w14:textId="766AE7AF" w:rsidR="00686DBF" w:rsidRDefault="00686DBF"/>
    <w:sectPr w:rsidR="00686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F"/>
    <w:rsid w:val="005B4A60"/>
    <w:rsid w:val="00686D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D14CC-7C1C-471A-8281-5171F1A6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