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27C0" w14:textId="77777777" w:rsidR="00E71659" w:rsidRDefault="00E71659">
      <w:pPr>
        <w:rPr>
          <w:rFonts w:hint="eastAsia"/>
        </w:rPr>
      </w:pPr>
      <w:r>
        <w:rPr>
          <w:rFonts w:hint="eastAsia"/>
        </w:rPr>
        <w:t>獀狗的拼音输入法简介</w:t>
      </w:r>
    </w:p>
    <w:p w14:paraId="42E4128C" w14:textId="77777777" w:rsidR="00E71659" w:rsidRDefault="00E71659">
      <w:pPr>
        <w:rPr>
          <w:rFonts w:hint="eastAsia"/>
        </w:rPr>
      </w:pPr>
      <w:r>
        <w:rPr>
          <w:rFonts w:hint="eastAsia"/>
        </w:rPr>
        <w:t>獀狗输入法作为一款在中国广受欢迎的输入法软件，它不仅支持基本的拼音输入，还提供了多种创新功能来提升用户的输入体验。从智能联想词组到语音输入，再到个性化皮肤设置，獀狗输入法旨在为用户提供最快捷、最准确的输入解决方案。</w:t>
      </w:r>
    </w:p>
    <w:p w14:paraId="52CC8D9A" w14:textId="77777777" w:rsidR="00E71659" w:rsidRDefault="00E71659">
      <w:pPr>
        <w:rPr>
          <w:rFonts w:hint="eastAsia"/>
        </w:rPr>
      </w:pPr>
    </w:p>
    <w:p w14:paraId="050E6AB9" w14:textId="77777777" w:rsidR="00E71659" w:rsidRDefault="00E71659">
      <w:pPr>
        <w:rPr>
          <w:rFonts w:hint="eastAsia"/>
        </w:rPr>
      </w:pPr>
      <w:r>
        <w:rPr>
          <w:rFonts w:hint="eastAsia"/>
        </w:rPr>
        <w:t>智能联想词组功能</w:t>
      </w:r>
    </w:p>
    <w:p w14:paraId="2B51E2AC" w14:textId="77777777" w:rsidR="00E71659" w:rsidRDefault="00E71659">
      <w:pPr>
        <w:rPr>
          <w:rFonts w:hint="eastAsia"/>
        </w:rPr>
      </w:pPr>
      <w:r>
        <w:rPr>
          <w:rFonts w:hint="eastAsia"/>
        </w:rPr>
        <w:t>獀狗输入法的一个显著特点是其强大的智能联想词组功能。通过学习用户的输入习惯和常用词汇，这款输入法能够预测用户想要输入的内容，并提供相应的建议。这种智能化的设计极大地提高了输入效率，尤其是在处理长句子或专业术语时显得尤为有用。</w:t>
      </w:r>
    </w:p>
    <w:p w14:paraId="44402ACA" w14:textId="77777777" w:rsidR="00E71659" w:rsidRDefault="00E71659">
      <w:pPr>
        <w:rPr>
          <w:rFonts w:hint="eastAsia"/>
        </w:rPr>
      </w:pPr>
    </w:p>
    <w:p w14:paraId="29B170EB" w14:textId="77777777" w:rsidR="00E71659" w:rsidRDefault="00E71659">
      <w:pPr>
        <w:rPr>
          <w:rFonts w:hint="eastAsia"/>
        </w:rPr>
      </w:pPr>
      <w:r>
        <w:rPr>
          <w:rFonts w:hint="eastAsia"/>
        </w:rPr>
        <w:t>语音输入革新</w:t>
      </w:r>
    </w:p>
    <w:p w14:paraId="279E8014" w14:textId="77777777" w:rsidR="00E71659" w:rsidRDefault="00E71659">
      <w:pPr>
        <w:rPr>
          <w:rFonts w:hint="eastAsia"/>
        </w:rPr>
      </w:pPr>
      <w:r>
        <w:rPr>
          <w:rFonts w:hint="eastAsia"/>
        </w:rPr>
        <w:t>除了传统的键盘输入方式，獀狗输入法还引入了先进的语音识别技术，允许用户通过语音进行文字输入。这一功能特别适合在移动场景下使用，如开车、走路等情况下无法方便地使用双手打字时。獀狗输入法对各种方言的支持也相当不错，进一步扩大了它的适用人群。</w:t>
      </w:r>
    </w:p>
    <w:p w14:paraId="667D3AB3" w14:textId="77777777" w:rsidR="00E71659" w:rsidRDefault="00E71659">
      <w:pPr>
        <w:rPr>
          <w:rFonts w:hint="eastAsia"/>
        </w:rPr>
      </w:pPr>
    </w:p>
    <w:p w14:paraId="108BA212" w14:textId="77777777" w:rsidR="00E71659" w:rsidRDefault="00E71659">
      <w:pPr>
        <w:rPr>
          <w:rFonts w:hint="eastAsia"/>
        </w:rPr>
      </w:pPr>
      <w:r>
        <w:rPr>
          <w:rFonts w:hint="eastAsia"/>
        </w:rPr>
        <w:t>个性化定制</w:t>
      </w:r>
    </w:p>
    <w:p w14:paraId="2C13DEF8" w14:textId="77777777" w:rsidR="00E71659" w:rsidRDefault="00E71659">
      <w:pPr>
        <w:rPr>
          <w:rFonts w:hint="eastAsia"/>
        </w:rPr>
      </w:pPr>
      <w:r>
        <w:rPr>
          <w:rFonts w:hint="eastAsia"/>
        </w:rPr>
        <w:t>为了满足不同用户的个性化需求，獀狗输入法提供了丰富的主题和皮肤供用户选择。用户可以根据自己的喜好调整输入法的外观设计，使其更加符合个人品味。同时，用户还可以自定义快捷短语，提高特定内容的输入速度。</w:t>
      </w:r>
    </w:p>
    <w:p w14:paraId="50AC0EBD" w14:textId="77777777" w:rsidR="00E71659" w:rsidRDefault="00E71659">
      <w:pPr>
        <w:rPr>
          <w:rFonts w:hint="eastAsia"/>
        </w:rPr>
      </w:pPr>
    </w:p>
    <w:p w14:paraId="650FB9E9" w14:textId="77777777" w:rsidR="00E71659" w:rsidRDefault="00E71659">
      <w:pPr>
        <w:rPr>
          <w:rFonts w:hint="eastAsia"/>
        </w:rPr>
      </w:pPr>
      <w:r>
        <w:rPr>
          <w:rFonts w:hint="eastAsia"/>
        </w:rPr>
        <w:t>隐私保护与安全措施</w:t>
      </w:r>
    </w:p>
    <w:p w14:paraId="48ABC7F0" w14:textId="77777777" w:rsidR="00E71659" w:rsidRDefault="00E71659">
      <w:pPr>
        <w:rPr>
          <w:rFonts w:hint="eastAsia"/>
        </w:rPr>
      </w:pPr>
      <w:r>
        <w:rPr>
          <w:rFonts w:hint="eastAsia"/>
        </w:rPr>
        <w:t>随着网络安全问题日益受到关注，獀狗输入法也非常重视用户的隐私保护。该软件采取了多项措施来确保用户数据的安全，比如加密存储用户的输入习惯和个人信息，以及提供严格的权限管理机制，让用户可以自主控制哪些应用可以访问输入法数据。</w:t>
      </w:r>
    </w:p>
    <w:p w14:paraId="1219070F" w14:textId="77777777" w:rsidR="00E71659" w:rsidRDefault="00E71659">
      <w:pPr>
        <w:rPr>
          <w:rFonts w:hint="eastAsia"/>
        </w:rPr>
      </w:pPr>
    </w:p>
    <w:p w14:paraId="10086E06" w14:textId="77777777" w:rsidR="00E71659" w:rsidRDefault="00E71659">
      <w:pPr>
        <w:rPr>
          <w:rFonts w:hint="eastAsia"/>
        </w:rPr>
      </w:pPr>
      <w:r>
        <w:rPr>
          <w:rFonts w:hint="eastAsia"/>
        </w:rPr>
        <w:t>最后的总结</w:t>
      </w:r>
    </w:p>
    <w:p w14:paraId="586CB180" w14:textId="77777777" w:rsidR="00E71659" w:rsidRDefault="00E71659">
      <w:pPr>
        <w:rPr>
          <w:rFonts w:hint="eastAsia"/>
        </w:rPr>
      </w:pPr>
      <w:r>
        <w:rPr>
          <w:rFonts w:hint="eastAsia"/>
        </w:rPr>
        <w:t>獀狗输入法凭借其出色的性能、丰富的功能以及对用户体验的深刻理解，在众多输入法软件中脱颖而出。无论是日常聊天、办公写作还是学术研究，獀狗输入法都能为用户提供强有力的支持，成为不可或缺的工具之一。对于追求高效、便捷输入体验的用户来说，獀狗输入法无疑是一个值得尝试的选择。</w:t>
      </w:r>
    </w:p>
    <w:p w14:paraId="73524C5E" w14:textId="77777777" w:rsidR="00E71659" w:rsidRDefault="00E71659">
      <w:pPr>
        <w:rPr>
          <w:rFonts w:hint="eastAsia"/>
        </w:rPr>
      </w:pPr>
    </w:p>
    <w:p w14:paraId="79A4673D" w14:textId="77777777" w:rsidR="00E71659" w:rsidRDefault="00E71659">
      <w:pPr>
        <w:rPr>
          <w:rFonts w:hint="eastAsia"/>
        </w:rPr>
      </w:pPr>
    </w:p>
    <w:p w14:paraId="7075207B" w14:textId="77777777" w:rsidR="00E71659" w:rsidRDefault="00E71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7B56C" w14:textId="72D50030" w:rsidR="00911978" w:rsidRDefault="00911978"/>
    <w:sectPr w:rsidR="0091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78"/>
    <w:rsid w:val="00911978"/>
    <w:rsid w:val="00B34D22"/>
    <w:rsid w:val="00E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2BCC0-33C0-402E-8492-C8ABDD21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