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951B1" w14:textId="77777777" w:rsidR="00995957" w:rsidRDefault="00995957">
      <w:pPr>
        <w:rPr>
          <w:rFonts w:hint="eastAsia"/>
        </w:rPr>
      </w:pPr>
      <w:r>
        <w:rPr>
          <w:rFonts w:hint="eastAsia"/>
        </w:rPr>
        <w:t>猬字的拼音和组词</w:t>
      </w:r>
    </w:p>
    <w:p w14:paraId="3512366B" w14:textId="77777777" w:rsidR="00995957" w:rsidRDefault="00995957">
      <w:pPr>
        <w:rPr>
          <w:rFonts w:hint="eastAsia"/>
        </w:rPr>
      </w:pPr>
      <w:r>
        <w:rPr>
          <w:rFonts w:hint="eastAsia"/>
        </w:rPr>
        <w:t>猬，读作“wèi”，属于汉语中的一个单音节词汇。在日常生活中，“猬”这个词并不如一些高频词汇那样常见，但它承载着独特的文化意义和语言价值。作为刺猬这一小动物的简称，猬字不仅让我们联想到那种可爱的小生灵，还丰富了我们的词汇量。</w:t>
      </w:r>
    </w:p>
    <w:p w14:paraId="25FAB0AE" w14:textId="77777777" w:rsidR="00995957" w:rsidRDefault="00995957">
      <w:pPr>
        <w:rPr>
          <w:rFonts w:hint="eastAsia"/>
        </w:rPr>
      </w:pPr>
    </w:p>
    <w:p w14:paraId="6FDB2A4E" w14:textId="77777777" w:rsidR="00995957" w:rsidRDefault="00995957">
      <w:pPr>
        <w:rPr>
          <w:rFonts w:hint="eastAsia"/>
        </w:rPr>
      </w:pPr>
      <w:r>
        <w:rPr>
          <w:rFonts w:hint="eastAsia"/>
        </w:rPr>
        <w:t>刺猬的形象与特征</w:t>
      </w:r>
    </w:p>
    <w:p w14:paraId="11EB2581" w14:textId="77777777" w:rsidR="00995957" w:rsidRDefault="00995957">
      <w:pPr>
        <w:rPr>
          <w:rFonts w:hint="eastAsia"/>
        </w:rPr>
      </w:pPr>
      <w:r>
        <w:rPr>
          <w:rFonts w:hint="eastAsia"/>
        </w:rPr>
        <w:t>刺猬是一种小型哺乳动物，以夜间活动、性格温和但防御机制独特而著称。它们的身体覆盖着尖锐却柔软的刺，当感到威胁时，便会将身体卷成一团，用刺来保护自己。这种特性使得刺猬在自然界的生存中占据了一席之地，并赋予了“猬”这个汉字一种坚韧不拔的象征意义。</w:t>
      </w:r>
    </w:p>
    <w:p w14:paraId="7F33E0E2" w14:textId="77777777" w:rsidR="00995957" w:rsidRDefault="00995957">
      <w:pPr>
        <w:rPr>
          <w:rFonts w:hint="eastAsia"/>
        </w:rPr>
      </w:pPr>
    </w:p>
    <w:p w14:paraId="3D5BDA6E" w14:textId="77777777" w:rsidR="00995957" w:rsidRDefault="00995957">
      <w:pPr>
        <w:rPr>
          <w:rFonts w:hint="eastAsia"/>
        </w:rPr>
      </w:pPr>
      <w:r>
        <w:rPr>
          <w:rFonts w:hint="eastAsia"/>
        </w:rPr>
        <w:t>猬字的组词应用</w:t>
      </w:r>
    </w:p>
    <w:p w14:paraId="70D54869" w14:textId="77777777" w:rsidR="00995957" w:rsidRDefault="00995957">
      <w:pPr>
        <w:rPr>
          <w:rFonts w:hint="eastAsia"/>
        </w:rPr>
      </w:pPr>
      <w:r>
        <w:rPr>
          <w:rFonts w:hint="eastAsia"/>
        </w:rPr>
        <w:t>尽管“猬”这个字本身单独使用的情况较少，但在与其他词语组合时，则可以展现出丰富的表达力。例如，“刺猬”是最直接的组合形式，准确地描述了这种小动物；“猬集”一词则用来形容事物密集地聚集在一起的状态，如“问题猬集”，形象地描绘出问题重重、纷至沓来的景象。通过这些组词，我们可以发现“猬”字不仅仅局限于对动物本身的描述，还可以延伸到描述某些特定状态或情境。</w:t>
      </w:r>
    </w:p>
    <w:p w14:paraId="7E075C63" w14:textId="77777777" w:rsidR="00995957" w:rsidRDefault="00995957">
      <w:pPr>
        <w:rPr>
          <w:rFonts w:hint="eastAsia"/>
        </w:rPr>
      </w:pPr>
    </w:p>
    <w:p w14:paraId="1E7048E2" w14:textId="77777777" w:rsidR="00995957" w:rsidRDefault="00995957">
      <w:pPr>
        <w:rPr>
          <w:rFonts w:hint="eastAsia"/>
        </w:rPr>
      </w:pPr>
      <w:r>
        <w:rPr>
          <w:rFonts w:hint="eastAsia"/>
        </w:rPr>
        <w:t>文化视角下的猬字</w:t>
      </w:r>
    </w:p>
    <w:p w14:paraId="073E6EC6" w14:textId="77777777" w:rsidR="00995957" w:rsidRDefault="00995957">
      <w:pPr>
        <w:rPr>
          <w:rFonts w:hint="eastAsia"/>
        </w:rPr>
      </w:pPr>
      <w:r>
        <w:rPr>
          <w:rFonts w:hint="eastAsia"/>
        </w:rPr>
        <w:t>从文化的角度来看，“猬”字以及它所代表的刺猬，在不同的文化背景中都有着各自的故事和寓意。在中国传统文化中，刺猬往往被视为吉祥之物，其勇敢面对危险的态度也给人们带来了很多启示。而在西方文化里，刺猬同样被赋予了智慧和谨慎的形象。这表明，“猬”字及其背后的含义跨越了文化和地域的界限，成为连接不同文化的桥梁之一。</w:t>
      </w:r>
    </w:p>
    <w:p w14:paraId="1D342430" w14:textId="77777777" w:rsidR="00995957" w:rsidRDefault="00995957">
      <w:pPr>
        <w:rPr>
          <w:rFonts w:hint="eastAsia"/>
        </w:rPr>
      </w:pPr>
    </w:p>
    <w:p w14:paraId="305288D3" w14:textId="77777777" w:rsidR="00995957" w:rsidRDefault="00995957">
      <w:pPr>
        <w:rPr>
          <w:rFonts w:hint="eastAsia"/>
        </w:rPr>
      </w:pPr>
      <w:r>
        <w:rPr>
          <w:rFonts w:hint="eastAsia"/>
        </w:rPr>
        <w:t>学习与记忆</w:t>
      </w:r>
    </w:p>
    <w:p w14:paraId="6B3AD438" w14:textId="77777777" w:rsidR="00995957" w:rsidRDefault="00995957">
      <w:pPr>
        <w:rPr>
          <w:rFonts w:hint="eastAsia"/>
        </w:rPr>
      </w:pPr>
      <w:r>
        <w:rPr>
          <w:rFonts w:hint="eastAsia"/>
        </w:rPr>
        <w:t>对于想要学习和记忆“猬”字的人来说，理解它的含义及其背后的文化故事是十分有益的。可以通过观察刺猬的生活习性、形态特征等来加深对这个字的印象。尝试用“猬”字造句或参与有关刺猬话题的讨论也是不错的方法。这样不仅能增加词汇量，还能让学习过程变得更加有趣。</w:t>
      </w:r>
    </w:p>
    <w:p w14:paraId="68572CEB" w14:textId="77777777" w:rsidR="00995957" w:rsidRDefault="00995957">
      <w:pPr>
        <w:rPr>
          <w:rFonts w:hint="eastAsia"/>
        </w:rPr>
      </w:pPr>
    </w:p>
    <w:p w14:paraId="3C182A1B" w14:textId="77777777" w:rsidR="00995957" w:rsidRDefault="00995957">
      <w:pPr>
        <w:rPr>
          <w:rFonts w:hint="eastAsia"/>
        </w:rPr>
      </w:pPr>
    </w:p>
    <w:p w14:paraId="46068DAD" w14:textId="77777777" w:rsidR="00995957" w:rsidRDefault="009959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E259BB" w14:textId="4DB22371" w:rsidR="00547918" w:rsidRDefault="00547918"/>
    <w:sectPr w:rsidR="00547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18"/>
    <w:rsid w:val="00547918"/>
    <w:rsid w:val="0099595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3A68E-68E3-4749-AA08-DCC7C826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