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ABF" w14:textId="77777777" w:rsidR="00590774" w:rsidRDefault="00590774">
      <w:pPr>
        <w:rPr>
          <w:rFonts w:hint="eastAsia"/>
        </w:rPr>
      </w:pPr>
    </w:p>
    <w:p w14:paraId="3CCC5C29" w14:textId="77777777" w:rsidR="00590774" w:rsidRDefault="00590774">
      <w:pPr>
        <w:rPr>
          <w:rFonts w:hint="eastAsia"/>
        </w:rPr>
      </w:pPr>
      <w:r>
        <w:rPr>
          <w:rFonts w:hint="eastAsia"/>
        </w:rPr>
        <w:t>猪金金的拼音</w:t>
      </w:r>
    </w:p>
    <w:p w14:paraId="046B313B" w14:textId="77777777" w:rsidR="00590774" w:rsidRDefault="00590774">
      <w:pPr>
        <w:rPr>
          <w:rFonts w:hint="eastAsia"/>
        </w:rPr>
      </w:pPr>
      <w:r>
        <w:rPr>
          <w:rFonts w:hint="eastAsia"/>
        </w:rPr>
        <w:t>猪金金的拼音是“zhū jīn jīn”。在中国文化中，给个人或物品取名并赋予其独特的含义是一种传统。名字往往蕴含着父母对子女的美好祝愿或是某种寓意，而猪金金这个名字也不例外。</w:t>
      </w:r>
    </w:p>
    <w:p w14:paraId="4D59E863" w14:textId="77777777" w:rsidR="00590774" w:rsidRDefault="00590774">
      <w:pPr>
        <w:rPr>
          <w:rFonts w:hint="eastAsia"/>
        </w:rPr>
      </w:pPr>
    </w:p>
    <w:p w14:paraId="450AA063" w14:textId="77777777" w:rsidR="00590774" w:rsidRDefault="00590774">
      <w:pPr>
        <w:rPr>
          <w:rFonts w:hint="eastAsia"/>
        </w:rPr>
      </w:pPr>
    </w:p>
    <w:p w14:paraId="7C3BF40F" w14:textId="77777777" w:rsidR="00590774" w:rsidRDefault="00590774">
      <w:pPr>
        <w:rPr>
          <w:rFonts w:hint="eastAsia"/>
        </w:rPr>
      </w:pPr>
      <w:r>
        <w:rPr>
          <w:rFonts w:hint="eastAsia"/>
        </w:rPr>
        <w:t>名字背后的寓意</w:t>
      </w:r>
    </w:p>
    <w:p w14:paraId="0BBF20BF" w14:textId="77777777" w:rsidR="00590774" w:rsidRDefault="00590774">
      <w:pPr>
        <w:rPr>
          <w:rFonts w:hint="eastAsia"/>
        </w:rPr>
      </w:pPr>
      <w:r>
        <w:rPr>
          <w:rFonts w:hint="eastAsia"/>
        </w:rPr>
        <w:t>“猪”作为十二生肖之一，在中国文化中象征着诚实、勤劳和富足。猪年出生的人常被认为拥有这些特质。而“金”在中文里通常与财富、珍贵有关，同时也代表着五行中的金元素，意味着坚韧不拔和价值连城。“金金”重复使用，不仅让名字听起来更加亲切可爱，也进一步强调了这份珍贵与重要性。</w:t>
      </w:r>
    </w:p>
    <w:p w14:paraId="524B9495" w14:textId="77777777" w:rsidR="00590774" w:rsidRDefault="00590774">
      <w:pPr>
        <w:rPr>
          <w:rFonts w:hint="eastAsia"/>
        </w:rPr>
      </w:pPr>
    </w:p>
    <w:p w14:paraId="04EF2C85" w14:textId="77777777" w:rsidR="00590774" w:rsidRDefault="00590774">
      <w:pPr>
        <w:rPr>
          <w:rFonts w:hint="eastAsia"/>
        </w:rPr>
      </w:pPr>
    </w:p>
    <w:p w14:paraId="15C99F91" w14:textId="77777777" w:rsidR="00590774" w:rsidRDefault="00590774">
      <w:pPr>
        <w:rPr>
          <w:rFonts w:hint="eastAsia"/>
        </w:rPr>
      </w:pPr>
      <w:r>
        <w:rPr>
          <w:rFonts w:hint="eastAsia"/>
        </w:rPr>
        <w:t>名字的文化背景</w:t>
      </w:r>
    </w:p>
    <w:p w14:paraId="0AF96510" w14:textId="77777777" w:rsidR="00590774" w:rsidRDefault="00590774">
      <w:pPr>
        <w:rPr>
          <w:rFonts w:hint="eastAsia"/>
        </w:rPr>
      </w:pPr>
      <w:r>
        <w:rPr>
          <w:rFonts w:hint="eastAsia"/>
        </w:rPr>
        <w:t>在中国及许多亚洲国家，给孩子起一个好名字被视为非常重要的事情。它不仅仅是身份的象征，也是家庭对孩子未来期望的一种表达。通过选择“猪金金”这个名字，可以看出家长希望孩子能像小猪一样健康快乐成长，同时也能像黄金一样珍贵且富有价值。</w:t>
      </w:r>
    </w:p>
    <w:p w14:paraId="47B39326" w14:textId="77777777" w:rsidR="00590774" w:rsidRDefault="00590774">
      <w:pPr>
        <w:rPr>
          <w:rFonts w:hint="eastAsia"/>
        </w:rPr>
      </w:pPr>
    </w:p>
    <w:p w14:paraId="3B6BB3BF" w14:textId="77777777" w:rsidR="00590774" w:rsidRDefault="00590774">
      <w:pPr>
        <w:rPr>
          <w:rFonts w:hint="eastAsia"/>
        </w:rPr>
      </w:pPr>
    </w:p>
    <w:p w14:paraId="58ECE194" w14:textId="77777777" w:rsidR="00590774" w:rsidRDefault="005907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20DE8F" w14:textId="77777777" w:rsidR="00590774" w:rsidRDefault="00590774">
      <w:pPr>
        <w:rPr>
          <w:rFonts w:hint="eastAsia"/>
        </w:rPr>
      </w:pPr>
      <w:r>
        <w:rPr>
          <w:rFonts w:hint="eastAsia"/>
        </w:rPr>
        <w:t>随着时代的发展，越来越多具有创意的名字开始出现，“猪金金”这样的名字也因此显得别具一格。它既保留了传统文化中对美好生活的向往，又融入了现代人对于个性化的追求。无论是在学校还是社交网络上，“猪金金”都很容易被人记住，并给人留下深刻的印象。</w:t>
      </w:r>
    </w:p>
    <w:p w14:paraId="70C09CDB" w14:textId="77777777" w:rsidR="00590774" w:rsidRDefault="00590774">
      <w:pPr>
        <w:rPr>
          <w:rFonts w:hint="eastAsia"/>
        </w:rPr>
      </w:pPr>
    </w:p>
    <w:p w14:paraId="6410AC9F" w14:textId="77777777" w:rsidR="00590774" w:rsidRDefault="00590774">
      <w:pPr>
        <w:rPr>
          <w:rFonts w:hint="eastAsia"/>
        </w:rPr>
      </w:pPr>
    </w:p>
    <w:p w14:paraId="1DB3650F" w14:textId="77777777" w:rsidR="00590774" w:rsidRDefault="00590774">
      <w:pPr>
        <w:rPr>
          <w:rFonts w:hint="eastAsia"/>
        </w:rPr>
      </w:pPr>
      <w:r>
        <w:rPr>
          <w:rFonts w:hint="eastAsia"/>
        </w:rPr>
        <w:t>最后的总结</w:t>
      </w:r>
    </w:p>
    <w:p w14:paraId="5068D22E" w14:textId="77777777" w:rsidR="00590774" w:rsidRDefault="00590774">
      <w:pPr>
        <w:rPr>
          <w:rFonts w:hint="eastAsia"/>
        </w:rPr>
      </w:pPr>
      <w:r>
        <w:rPr>
          <w:rFonts w:hint="eastAsia"/>
        </w:rPr>
        <w:t>“猪金金”的拼音不仅仅是一个简单的标识符，它承载了深厚的文化意义和个人情感。在这个快速变化的时代背景下，这样一个独特而又充满温暖的名字，无疑为人们提供了一个连接过去与未来的桥梁，使我们能够更好地理解和珍惜彼此之间的联系。</w:t>
      </w:r>
    </w:p>
    <w:p w14:paraId="1606564C" w14:textId="77777777" w:rsidR="00590774" w:rsidRDefault="00590774">
      <w:pPr>
        <w:rPr>
          <w:rFonts w:hint="eastAsia"/>
        </w:rPr>
      </w:pPr>
    </w:p>
    <w:p w14:paraId="2C1337BD" w14:textId="77777777" w:rsidR="00590774" w:rsidRDefault="00590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50C6B" w14:textId="0C296BA4" w:rsidR="00200481" w:rsidRDefault="00200481"/>
    <w:sectPr w:rsidR="0020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81"/>
    <w:rsid w:val="00200481"/>
    <w:rsid w:val="005907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C844-70E0-43B1-A5E5-0C6069A5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