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A9F6" w14:textId="77777777" w:rsidR="00561482" w:rsidRDefault="00561482">
      <w:pPr>
        <w:rPr>
          <w:rFonts w:hint="eastAsia"/>
        </w:rPr>
      </w:pPr>
    </w:p>
    <w:p w14:paraId="209905BF" w14:textId="77777777" w:rsidR="00561482" w:rsidRDefault="00561482">
      <w:pPr>
        <w:rPr>
          <w:rFonts w:hint="eastAsia"/>
        </w:rPr>
      </w:pPr>
      <w:r>
        <w:rPr>
          <w:rFonts w:hint="eastAsia"/>
        </w:rPr>
        <w:t>猪的拼音是什么</w:t>
      </w:r>
    </w:p>
    <w:p w14:paraId="69466F08" w14:textId="77777777" w:rsidR="00561482" w:rsidRDefault="00561482">
      <w:pPr>
        <w:rPr>
          <w:rFonts w:hint="eastAsia"/>
        </w:rPr>
      </w:pPr>
    </w:p>
    <w:p w14:paraId="7EF58C6D" w14:textId="77777777" w:rsidR="00561482" w:rsidRDefault="00561482">
      <w:pPr>
        <w:rPr>
          <w:rFonts w:hint="eastAsia"/>
        </w:rPr>
      </w:pPr>
      <w:r>
        <w:rPr>
          <w:rFonts w:hint="eastAsia"/>
        </w:rPr>
        <w:t>引言：探索汉语拼音的魅力</w:t>
      </w:r>
    </w:p>
    <w:p w14:paraId="3895CE4B" w14:textId="77777777" w:rsidR="00561482" w:rsidRDefault="00561482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标准化的系统——汉语拼音得以展现。汉语拼音不仅是汉语学习者开启语言大门的钥匙，也是中国文化对外交流的一座桥梁。今天，我们将以“猪”这个字为例，深入探讨它的拼音，以及它背后所蕴含的文化意义。</w:t>
      </w:r>
    </w:p>
    <w:p w14:paraId="402E484F" w14:textId="77777777" w:rsidR="00561482" w:rsidRDefault="00561482">
      <w:pPr>
        <w:rPr>
          <w:rFonts w:hint="eastAsia"/>
        </w:rPr>
      </w:pPr>
    </w:p>
    <w:p w14:paraId="6516D389" w14:textId="77777777" w:rsidR="00561482" w:rsidRDefault="00561482">
      <w:pPr>
        <w:rPr>
          <w:rFonts w:hint="eastAsia"/>
        </w:rPr>
      </w:pPr>
    </w:p>
    <w:p w14:paraId="12E99CFD" w14:textId="77777777" w:rsidR="00561482" w:rsidRDefault="0056148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A0F12D1" w14:textId="77777777" w:rsidR="00561482" w:rsidRDefault="00561482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标记普通话的发音。它于1958年正式公布，并迅速成为汉语教学和国际交流的重要工具。汉语拼音由声母、韵母和声调三部分组成。例如，“zhu”便是我们今天要探讨的“猪”的拼音，其中“z”是声母，“u”是韵母，而上面的小横线则表示该字的声调为阳平（第二声）。</w:t>
      </w:r>
    </w:p>
    <w:p w14:paraId="70D3029D" w14:textId="77777777" w:rsidR="00561482" w:rsidRDefault="00561482">
      <w:pPr>
        <w:rPr>
          <w:rFonts w:hint="eastAsia"/>
        </w:rPr>
      </w:pPr>
    </w:p>
    <w:p w14:paraId="3EB3FC88" w14:textId="77777777" w:rsidR="00561482" w:rsidRDefault="00561482">
      <w:pPr>
        <w:rPr>
          <w:rFonts w:hint="eastAsia"/>
        </w:rPr>
      </w:pPr>
    </w:p>
    <w:p w14:paraId="0589AA97" w14:textId="77777777" w:rsidR="00561482" w:rsidRDefault="00561482">
      <w:pPr>
        <w:rPr>
          <w:rFonts w:hint="eastAsia"/>
        </w:rPr>
      </w:pPr>
      <w:r>
        <w:rPr>
          <w:rFonts w:hint="eastAsia"/>
        </w:rPr>
        <w:t>“猪”的拼音及其文化含义</w:t>
      </w:r>
    </w:p>
    <w:p w14:paraId="04398C80" w14:textId="77777777" w:rsidR="00561482" w:rsidRDefault="00561482">
      <w:pPr>
        <w:rPr>
          <w:rFonts w:hint="eastAsia"/>
        </w:rPr>
      </w:pPr>
      <w:r>
        <w:rPr>
          <w:rFonts w:hint="eastAsia"/>
        </w:rPr>
        <w:t>在汉语中，“猪”的拼音写作“zhū”。作为十二生肖之一，猪在中国文化中有着特殊的地位。猪象征着富足、诚实与和平。从古老的农耕社会到现代社会，猪一直是家庭财富的象征，反映了人们对美好生活的向往。每年农历新年期间，许多地区都会举行丰富多彩的活动来庆祝属猪人的生日，这不仅体现了对生命的尊重，也表达了对未来幸福的祝愿。</w:t>
      </w:r>
    </w:p>
    <w:p w14:paraId="6FF7B12D" w14:textId="77777777" w:rsidR="00561482" w:rsidRDefault="00561482">
      <w:pPr>
        <w:rPr>
          <w:rFonts w:hint="eastAsia"/>
        </w:rPr>
      </w:pPr>
    </w:p>
    <w:p w14:paraId="31AC7FCE" w14:textId="77777777" w:rsidR="00561482" w:rsidRDefault="00561482">
      <w:pPr>
        <w:rPr>
          <w:rFonts w:hint="eastAsia"/>
        </w:rPr>
      </w:pPr>
    </w:p>
    <w:p w14:paraId="13406560" w14:textId="77777777" w:rsidR="00561482" w:rsidRDefault="00561482">
      <w:pPr>
        <w:rPr>
          <w:rFonts w:hint="eastAsia"/>
        </w:rPr>
      </w:pPr>
      <w:r>
        <w:rPr>
          <w:rFonts w:hint="eastAsia"/>
        </w:rPr>
        <w:t>案例分析：汉语拼音在日常生活中的应用</w:t>
      </w:r>
    </w:p>
    <w:p w14:paraId="27FE422F" w14:textId="77777777" w:rsidR="00561482" w:rsidRDefault="00561482">
      <w:pPr>
        <w:rPr>
          <w:rFonts w:hint="eastAsia"/>
        </w:rPr>
      </w:pPr>
      <w:r>
        <w:rPr>
          <w:rFonts w:hint="eastAsia"/>
        </w:rPr>
        <w:t>为了更好地理解“猪”的拼音及其重要性，我们可以看看一些实际的应用场景。比如，在中国的一些农村地区，农民们习惯用“zhū”这个词来称呼他们饲养的家畜。当孩子们开始学习说话时，父母往往会教他们如何正确地发出这个音。在学校教育中，教师也会利用“猪”的图片和拼音卡片帮助学生记忆生字。通过这种方式，汉语拼音成为了连接文字与口语的纽带，让孩子们能够更加直观地感受语言的魅力。</w:t>
      </w:r>
    </w:p>
    <w:p w14:paraId="3F7E159D" w14:textId="77777777" w:rsidR="00561482" w:rsidRDefault="00561482">
      <w:pPr>
        <w:rPr>
          <w:rFonts w:hint="eastAsia"/>
        </w:rPr>
      </w:pPr>
    </w:p>
    <w:p w14:paraId="769811E4" w14:textId="77777777" w:rsidR="00561482" w:rsidRDefault="00561482">
      <w:pPr>
        <w:rPr>
          <w:rFonts w:hint="eastAsia"/>
        </w:rPr>
      </w:pPr>
    </w:p>
    <w:p w14:paraId="0B710912" w14:textId="77777777" w:rsidR="00561482" w:rsidRDefault="00561482">
      <w:pPr>
        <w:rPr>
          <w:rFonts w:hint="eastAsia"/>
        </w:rPr>
      </w:pPr>
      <w:r>
        <w:rPr>
          <w:rFonts w:hint="eastAsia"/>
        </w:rPr>
        <w:t>汉语拼音在全球化背景下的角色</w:t>
      </w:r>
    </w:p>
    <w:p w14:paraId="7D65F201" w14:textId="77777777" w:rsidR="00561482" w:rsidRDefault="00561482">
      <w:pPr>
        <w:rPr>
          <w:rFonts w:hint="eastAsia"/>
        </w:rPr>
      </w:pPr>
      <w:r>
        <w:rPr>
          <w:rFonts w:hint="eastAsia"/>
        </w:rPr>
        <w:t>随着全球化进程的加快，汉语拼音的作用日益凸显。越来越多的外国人开始学习中文，而汉语拼音则是他们入门的第一步。对于初学者来说，掌握正确的发音规则至关重要。以“猪”的拼音为例，准确地说出“zhū”可以帮助外国友人更快地融入中国的社交圈。不仅如此，汉语拼音还在跨国商务、文化交流等领域发挥着不可或缺的作用。它使得不同国家的人们能够跨越语言障碍，共同分享关于“猪”的故事和智慧。</w:t>
      </w:r>
    </w:p>
    <w:p w14:paraId="29E3552F" w14:textId="77777777" w:rsidR="00561482" w:rsidRDefault="00561482">
      <w:pPr>
        <w:rPr>
          <w:rFonts w:hint="eastAsia"/>
        </w:rPr>
      </w:pPr>
    </w:p>
    <w:p w14:paraId="04A3CBAF" w14:textId="77777777" w:rsidR="00561482" w:rsidRDefault="00561482">
      <w:pPr>
        <w:rPr>
          <w:rFonts w:hint="eastAsia"/>
        </w:rPr>
      </w:pPr>
    </w:p>
    <w:p w14:paraId="42FD415F" w14:textId="77777777" w:rsidR="00561482" w:rsidRDefault="00561482">
      <w:pPr>
        <w:rPr>
          <w:rFonts w:hint="eastAsia"/>
        </w:rPr>
      </w:pPr>
      <w:r>
        <w:rPr>
          <w:rFonts w:hint="eastAsia"/>
        </w:rPr>
        <w:t>最后的总结：“猪”的拼音与中国文化的联系</w:t>
      </w:r>
    </w:p>
    <w:p w14:paraId="491C7938" w14:textId="77777777" w:rsidR="00561482" w:rsidRDefault="00561482">
      <w:pPr>
        <w:rPr>
          <w:rFonts w:hint="eastAsia"/>
        </w:rPr>
      </w:pPr>
      <w:r>
        <w:rPr>
          <w:rFonts w:hint="eastAsia"/>
        </w:rPr>
        <w:t>“猪”的拼音不仅仅是一个简单的发音符号，它承载着丰富的历史文化信息。从古代文明到现代生活，从乡村习俗到城市时尚，“猪”的形象贯穿了整个中华文明的发展历程。通过学习和了解“zhū”这个拼音，我们不仅可以加深对中国语言文化的认识，还能体会到中华民族特有的价值观和审美情趣。汉语拼音作为沟通古今中外的语言桥梁，将继续见证并促进人类文明的进步与发展。</w:t>
      </w:r>
    </w:p>
    <w:p w14:paraId="4A64FE21" w14:textId="77777777" w:rsidR="00561482" w:rsidRDefault="00561482">
      <w:pPr>
        <w:rPr>
          <w:rFonts w:hint="eastAsia"/>
        </w:rPr>
      </w:pPr>
    </w:p>
    <w:p w14:paraId="0F070A28" w14:textId="77777777" w:rsidR="00561482" w:rsidRDefault="00561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49CF8" w14:textId="1F760E15" w:rsidR="007E0646" w:rsidRDefault="007E0646"/>
    <w:sectPr w:rsidR="007E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46"/>
    <w:rsid w:val="00561482"/>
    <w:rsid w:val="007E06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1E8D-6754-4A0D-8F07-F55CC2AB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