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FC1D" w14:textId="77777777" w:rsidR="00BF2529" w:rsidRDefault="00BF2529">
      <w:pPr>
        <w:rPr>
          <w:rFonts w:hint="eastAsia"/>
        </w:rPr>
      </w:pPr>
      <w:r>
        <w:rPr>
          <w:rFonts w:hint="eastAsia"/>
        </w:rPr>
        <w:t>猗?的拼音</w:t>
      </w:r>
    </w:p>
    <w:p w14:paraId="7ABB5794" w14:textId="77777777" w:rsidR="00BF2529" w:rsidRDefault="00BF2529">
      <w:pPr>
        <w:rPr>
          <w:rFonts w:hint="eastAsia"/>
        </w:rPr>
      </w:pPr>
      <w:r>
        <w:rPr>
          <w:rFonts w:hint="eastAsia"/>
        </w:rPr>
        <w:t>在汉语的世界里，每一个汉字都有其独特的读音和意义，它们共同编织成了中华文化的绚丽图卷。今天我们要探讨的是一个相对少见但充满魅力的汉字组合——“猗?”。需要说明的是，“猗?”并非现代汉语中的常用词汇，它更像是一种文化符号或是在特定历史时期出现的字词。这两个字的拼音分别是“yī”和“qí”，其中“猗”的拼音与我们常见的“一”相同，而“?”的拼音则较为特殊。</w:t>
      </w:r>
    </w:p>
    <w:p w14:paraId="422C7412" w14:textId="77777777" w:rsidR="00BF2529" w:rsidRDefault="00BF2529">
      <w:pPr>
        <w:rPr>
          <w:rFonts w:hint="eastAsia"/>
        </w:rPr>
      </w:pPr>
    </w:p>
    <w:p w14:paraId="10650130" w14:textId="77777777" w:rsidR="00BF2529" w:rsidRDefault="00BF2529">
      <w:pPr>
        <w:rPr>
          <w:rFonts w:hint="eastAsia"/>
        </w:rPr>
      </w:pPr>
      <w:r>
        <w:rPr>
          <w:rFonts w:hint="eastAsia"/>
        </w:rPr>
        <w:t>猗的含义与使用</w:t>
      </w:r>
    </w:p>
    <w:p w14:paraId="73612A4F" w14:textId="77777777" w:rsidR="00BF2529" w:rsidRDefault="00BF2529">
      <w:pPr>
        <w:rPr>
          <w:rFonts w:hint="eastAsia"/>
        </w:rPr>
      </w:pPr>
      <w:r>
        <w:rPr>
          <w:rFonts w:hint="eastAsia"/>
        </w:rPr>
        <w:t>“猗”，读作yī，在古代文献中并不常见，但它承载着丰富的历史文化内涵。从字形上看，“猗”属于形声字，部分学者认为它的本义可能与美、善有关，用于形容美好的事物或是表达一种赞叹之情。然而，由于该字在现代汉语中的使用频率极低，许多人对其了解甚少。</w:t>
      </w:r>
    </w:p>
    <w:p w14:paraId="4AFD7668" w14:textId="77777777" w:rsidR="00BF2529" w:rsidRDefault="00BF2529">
      <w:pPr>
        <w:rPr>
          <w:rFonts w:hint="eastAsia"/>
        </w:rPr>
      </w:pPr>
    </w:p>
    <w:p w14:paraId="3A79C2C2" w14:textId="77777777" w:rsidR="00BF2529" w:rsidRDefault="00BF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E6B1E" w14:textId="78B45DA7" w:rsidR="00E454D1" w:rsidRDefault="00E454D1"/>
    <w:sectPr w:rsidR="00E4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D1"/>
    <w:rsid w:val="00B34D22"/>
    <w:rsid w:val="00BF2529"/>
    <w:rsid w:val="00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FC20A-CDFA-40E8-8DFB-CED4AF73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