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CAC04" w14:textId="77777777" w:rsidR="00686F43" w:rsidRDefault="00686F43">
      <w:pPr>
        <w:rPr>
          <w:rFonts w:hint="eastAsia"/>
        </w:rPr>
      </w:pPr>
      <w:r>
        <w:rPr>
          <w:rFonts w:hint="eastAsia"/>
        </w:rPr>
        <w:t>猗猗的拼音：yī yī</w:t>
      </w:r>
    </w:p>
    <w:p w14:paraId="5A95FCD1" w14:textId="77777777" w:rsidR="00686F43" w:rsidRDefault="00686F43">
      <w:pPr>
        <w:rPr>
          <w:rFonts w:hint="eastAsia"/>
        </w:rPr>
      </w:pPr>
    </w:p>
    <w:p w14:paraId="694F55E3" w14:textId="77777777" w:rsidR="00686F43" w:rsidRDefault="00686F43">
      <w:pPr>
        <w:rPr>
          <w:rFonts w:hint="eastAsia"/>
        </w:rPr>
      </w:pPr>
      <w:r>
        <w:rPr>
          <w:rFonts w:hint="eastAsia"/>
        </w:rPr>
        <w:t>“猗猗”这个词语在汉语中虽然不算常见，但它蕴含着深厚的文化底蕴和独特的美感。从拼音来看，“猗猗”的发音为“yī yī”，音调柔和、流畅，给人一种轻盈而优雅的感觉。这样的读音与它所表达的意义相得益彰，仿佛将人们带入一个充满诗意的世界。</w:t>
      </w:r>
    </w:p>
    <w:p w14:paraId="204B34E7" w14:textId="77777777" w:rsidR="00686F43" w:rsidRDefault="00686F43">
      <w:pPr>
        <w:rPr>
          <w:rFonts w:hint="eastAsia"/>
        </w:rPr>
      </w:pPr>
    </w:p>
    <w:p w14:paraId="2DEA738E" w14:textId="77777777" w:rsidR="00686F43" w:rsidRDefault="00686F43">
      <w:pPr>
        <w:rPr>
          <w:rFonts w:hint="eastAsia"/>
        </w:rPr>
      </w:pPr>
    </w:p>
    <w:p w14:paraId="756D9FCB" w14:textId="77777777" w:rsidR="00686F43" w:rsidRDefault="00686F43">
      <w:pPr>
        <w:rPr>
          <w:rFonts w:hint="eastAsia"/>
        </w:rPr>
      </w:pPr>
      <w:r>
        <w:rPr>
          <w:rFonts w:hint="eastAsia"/>
        </w:rPr>
        <w:t>猗猗的词源与意义</w:t>
      </w:r>
    </w:p>
    <w:p w14:paraId="2F95A348" w14:textId="77777777" w:rsidR="00686F43" w:rsidRDefault="00686F43">
      <w:pPr>
        <w:rPr>
          <w:rFonts w:hint="eastAsia"/>
        </w:rPr>
      </w:pPr>
    </w:p>
    <w:p w14:paraId="4742A05A" w14:textId="77777777" w:rsidR="00686F43" w:rsidRDefault="00686F43">
      <w:pPr>
        <w:rPr>
          <w:rFonts w:hint="eastAsia"/>
        </w:rPr>
      </w:pPr>
      <w:r>
        <w:rPr>
          <w:rFonts w:hint="eastAsia"/>
        </w:rPr>
        <w:t>“猗猗”一词最早见于《诗经》，是中国古典文学中的常用词汇之一。其本义用来形容草木茂盛、青翠欲滴的样子，后来逐渐引申为形容事物柔美、秀丽或姿态婀娜。例如，在《诗经·小雅·车舝》中有“高山仰止，景行行止。四牡騑騑，六辔如琴。觏尔新婚，以慰我心。”其中“騑騑”与“猗猗”同属叠字形式，用于描绘生动的画面感。这种修辞手法不仅增强了语言的表现力，也让读者能够更直观地感受到作者的情感。</w:t>
      </w:r>
    </w:p>
    <w:p w14:paraId="61B7E27D" w14:textId="77777777" w:rsidR="00686F43" w:rsidRDefault="00686F43">
      <w:pPr>
        <w:rPr>
          <w:rFonts w:hint="eastAsia"/>
        </w:rPr>
      </w:pPr>
    </w:p>
    <w:p w14:paraId="42465520" w14:textId="77777777" w:rsidR="00686F43" w:rsidRDefault="00686F43">
      <w:pPr>
        <w:rPr>
          <w:rFonts w:hint="eastAsia"/>
        </w:rPr>
      </w:pPr>
    </w:p>
    <w:p w14:paraId="6EA0A4AD" w14:textId="77777777" w:rsidR="00686F43" w:rsidRDefault="00686F43">
      <w:pPr>
        <w:rPr>
          <w:rFonts w:hint="eastAsia"/>
        </w:rPr>
      </w:pPr>
      <w:r>
        <w:rPr>
          <w:rFonts w:hint="eastAsia"/>
        </w:rPr>
        <w:t>猗猗的文化内涵</w:t>
      </w:r>
    </w:p>
    <w:p w14:paraId="111F9B44" w14:textId="77777777" w:rsidR="00686F43" w:rsidRDefault="00686F43">
      <w:pPr>
        <w:rPr>
          <w:rFonts w:hint="eastAsia"/>
        </w:rPr>
      </w:pPr>
    </w:p>
    <w:p w14:paraId="71389739" w14:textId="77777777" w:rsidR="00686F43" w:rsidRDefault="00686F43">
      <w:pPr>
        <w:rPr>
          <w:rFonts w:hint="eastAsia"/>
        </w:rPr>
      </w:pPr>
      <w:r>
        <w:rPr>
          <w:rFonts w:hint="eastAsia"/>
        </w:rPr>
        <w:t>在中国传统文化中，“猗猗”不仅仅是一个简单的形容词，更承载了人们对自然之美的向往以及对生活品质的追求。古人常通过描写自然景物来寄托自己的情思，而“猗猗”正是这种情感表达的重要载体之一。无论是春日里摇曳生姿的柳枝，还是秋风中飘逸灵动的芦苇，都可以用“猗猗”来形容。“猗猗”还常常被赋予象征意义，比如用来比喻品德高尚、才华出众的人士，体现出古代文人对于理想人格的崇尚。</w:t>
      </w:r>
    </w:p>
    <w:p w14:paraId="790F7CE8" w14:textId="77777777" w:rsidR="00686F43" w:rsidRDefault="00686F43">
      <w:pPr>
        <w:rPr>
          <w:rFonts w:hint="eastAsia"/>
        </w:rPr>
      </w:pPr>
    </w:p>
    <w:p w14:paraId="129F12DD" w14:textId="77777777" w:rsidR="00686F43" w:rsidRDefault="00686F43">
      <w:pPr>
        <w:rPr>
          <w:rFonts w:hint="eastAsia"/>
        </w:rPr>
      </w:pPr>
    </w:p>
    <w:p w14:paraId="4523B817" w14:textId="77777777" w:rsidR="00686F43" w:rsidRDefault="00686F43">
      <w:pPr>
        <w:rPr>
          <w:rFonts w:hint="eastAsia"/>
        </w:rPr>
      </w:pPr>
      <w:r>
        <w:rPr>
          <w:rFonts w:hint="eastAsia"/>
        </w:rPr>
        <w:t>猗猗在现代的应用</w:t>
      </w:r>
    </w:p>
    <w:p w14:paraId="4A11B082" w14:textId="77777777" w:rsidR="00686F43" w:rsidRDefault="00686F43">
      <w:pPr>
        <w:rPr>
          <w:rFonts w:hint="eastAsia"/>
        </w:rPr>
      </w:pPr>
    </w:p>
    <w:p w14:paraId="4C364CB5" w14:textId="77777777" w:rsidR="00686F43" w:rsidRDefault="00686F43">
      <w:pPr>
        <w:rPr>
          <w:rFonts w:hint="eastAsia"/>
        </w:rPr>
      </w:pPr>
      <w:r>
        <w:rPr>
          <w:rFonts w:hint="eastAsia"/>
        </w:rPr>
        <w:t>尽管现代社会节奏加快，但“猗猗”这一古老词汇依然没有被遗忘。在文学创作、艺术设计甚至品牌命名等领域，我们都能发现它的身影。例如，一些高端服装品牌会采用类似“猗猗”这样富有文化底蕴的名字，旨在传递出一种精致典雅的品牌形象；而在诗歌或散文创作中，作家们也喜欢运用“猗猗”这样的词语，使作品更具韵味和感染力。可以说，“猗猗”不仅连接了过去与现在，也为未来提供了无限可能。</w:t>
      </w:r>
    </w:p>
    <w:p w14:paraId="063A9277" w14:textId="77777777" w:rsidR="00686F43" w:rsidRDefault="00686F43">
      <w:pPr>
        <w:rPr>
          <w:rFonts w:hint="eastAsia"/>
        </w:rPr>
      </w:pPr>
    </w:p>
    <w:p w14:paraId="0F80610C" w14:textId="77777777" w:rsidR="00686F43" w:rsidRDefault="00686F43">
      <w:pPr>
        <w:rPr>
          <w:rFonts w:hint="eastAsia"/>
        </w:rPr>
      </w:pPr>
    </w:p>
    <w:p w14:paraId="69216A7F" w14:textId="77777777" w:rsidR="00686F43" w:rsidRDefault="00686F43">
      <w:pPr>
        <w:rPr>
          <w:rFonts w:hint="eastAsia"/>
        </w:rPr>
      </w:pPr>
      <w:r>
        <w:rPr>
          <w:rFonts w:hint="eastAsia"/>
        </w:rPr>
        <w:t>猗猗的美学价值</w:t>
      </w:r>
    </w:p>
    <w:p w14:paraId="02E1037D" w14:textId="77777777" w:rsidR="00686F43" w:rsidRDefault="00686F43">
      <w:pPr>
        <w:rPr>
          <w:rFonts w:hint="eastAsia"/>
        </w:rPr>
      </w:pPr>
    </w:p>
    <w:p w14:paraId="32D4F602" w14:textId="77777777" w:rsidR="00686F43" w:rsidRDefault="00686F43">
      <w:pPr>
        <w:rPr>
          <w:rFonts w:hint="eastAsia"/>
        </w:rPr>
      </w:pPr>
      <w:r>
        <w:rPr>
          <w:rFonts w:hint="eastAsia"/>
        </w:rPr>
        <w:t>从美学角度来看，“猗猗”所代表的是一种和谐之美、自然之美。它提醒我们在纷繁复杂的世界中保持一颗宁静的心，去欣赏身边那些细微却动人的瞬间。无论是清晨第一缕阳光洒在树叶上的光影交错，还是夜晚月光下静谧的湖面倒影，都如同“猗猗”一般充满了诗意与魅力。当我们学会用“猗猗”的眼光看待生活时，便会发现平凡之中隐藏着不平凡的美好。</w:t>
      </w:r>
    </w:p>
    <w:p w14:paraId="0E244E94" w14:textId="77777777" w:rsidR="00686F43" w:rsidRDefault="00686F43">
      <w:pPr>
        <w:rPr>
          <w:rFonts w:hint="eastAsia"/>
        </w:rPr>
      </w:pPr>
    </w:p>
    <w:p w14:paraId="3D1FA421" w14:textId="77777777" w:rsidR="00686F43" w:rsidRDefault="00686F43">
      <w:pPr>
        <w:rPr>
          <w:rFonts w:hint="eastAsia"/>
        </w:rPr>
      </w:pPr>
    </w:p>
    <w:p w14:paraId="49246B89" w14:textId="77777777" w:rsidR="00686F43" w:rsidRDefault="00686F43">
      <w:pPr>
        <w:rPr>
          <w:rFonts w:hint="eastAsia"/>
        </w:rPr>
      </w:pPr>
      <w:r>
        <w:rPr>
          <w:rFonts w:hint="eastAsia"/>
        </w:rPr>
        <w:t>“猗猗”这个词以其独特的拼音、丰富的含义和深远的文化背景，成为中华语言宝库中一颗璀璨的明珠。无论是在古代还是今天，“猗猗”都在不断启发着人们去探索美、创造美，并将这份美好融入到生活的方方面面。</w:t>
      </w:r>
    </w:p>
    <w:p w14:paraId="0F2D95C4" w14:textId="77777777" w:rsidR="00686F43" w:rsidRDefault="00686F43">
      <w:pPr>
        <w:rPr>
          <w:rFonts w:hint="eastAsia"/>
        </w:rPr>
      </w:pPr>
    </w:p>
    <w:p w14:paraId="7DD93CE1" w14:textId="77777777" w:rsidR="00686F43" w:rsidRDefault="00686F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3D4ABB" w14:textId="7545479D" w:rsidR="00C62326" w:rsidRDefault="00C62326"/>
    <w:sectPr w:rsidR="00C623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326"/>
    <w:rsid w:val="00686F43"/>
    <w:rsid w:val="00B34D22"/>
    <w:rsid w:val="00C62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703382-BEDB-46DA-91C5-4D948A422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23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23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23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23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23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23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23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23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23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23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23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23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23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23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23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23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23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23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23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23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23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23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23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23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23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23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23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23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23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2025-03-04T10:05:00Z</dcterms:created>
  <dcterms:modified xsi:type="dcterms:W3CDTF">2025-03-04T10:05:00Z</dcterms:modified>
</cp:coreProperties>
</file>