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E2C9" w14:textId="77777777" w:rsidR="00124505" w:rsidRDefault="00124505">
      <w:pPr>
        <w:rPr>
          <w:rFonts w:hint="eastAsia"/>
        </w:rPr>
      </w:pPr>
      <w:r>
        <w:rPr>
          <w:rFonts w:hint="eastAsia"/>
        </w:rPr>
        <w:t>猗氏的拼音</w:t>
      </w:r>
    </w:p>
    <w:p w14:paraId="6A278CAA" w14:textId="77777777" w:rsidR="00124505" w:rsidRDefault="00124505">
      <w:pPr>
        <w:rPr>
          <w:rFonts w:hint="eastAsia"/>
        </w:rPr>
      </w:pPr>
      <w:r>
        <w:rPr>
          <w:rFonts w:hint="eastAsia"/>
        </w:rPr>
        <w:t>猗氏，这个古老而又充满韵味的名字，属于中国山西省运城市临猗县的旧称。在探寻其历史和文化的旅途中，我们首先接触到的是它的拼音：“Yī shì”。这两个简洁明了的音节背后，隐藏着丰富的历史文化信息和地方特色。</w:t>
      </w:r>
    </w:p>
    <w:p w14:paraId="2B8DC6EE" w14:textId="77777777" w:rsidR="00124505" w:rsidRDefault="00124505">
      <w:pPr>
        <w:rPr>
          <w:rFonts w:hint="eastAsia"/>
        </w:rPr>
      </w:pPr>
    </w:p>
    <w:p w14:paraId="46D1A584" w14:textId="77777777" w:rsidR="00124505" w:rsidRDefault="00124505">
      <w:pPr>
        <w:rPr>
          <w:rFonts w:hint="eastAsia"/>
        </w:rPr>
      </w:pPr>
    </w:p>
    <w:p w14:paraId="49AACF2D" w14:textId="77777777" w:rsidR="00124505" w:rsidRDefault="00124505">
      <w:pPr>
        <w:rPr>
          <w:rFonts w:hint="eastAsia"/>
        </w:rPr>
      </w:pPr>
      <w:r>
        <w:rPr>
          <w:rFonts w:hint="eastAsia"/>
        </w:rPr>
        <w:t>历史渊源</w:t>
      </w:r>
    </w:p>
    <w:p w14:paraId="3F35A524" w14:textId="77777777" w:rsidR="00124505" w:rsidRDefault="00124505">
      <w:pPr>
        <w:rPr>
          <w:rFonts w:hint="eastAsia"/>
        </w:rPr>
      </w:pPr>
      <w:r>
        <w:rPr>
          <w:rFonts w:hint="eastAsia"/>
        </w:rPr>
        <w:t>猗氏的历史可以追溯到远古时期，作为华夏文明的重要发祥地之一，这里孕育了灿烂的文化与悠久的历史。猗氏之名最早见于《诗经·卫风》中的“猗嗟昌兮”，表达了古人对这片土地的美好祝愿。历经数千年的发展变迁，猗氏地区见证了无数朝代更迭，留下了众多宝贵的历史遗迹和文化遗产。</w:t>
      </w:r>
    </w:p>
    <w:p w14:paraId="7C86E0F4" w14:textId="77777777" w:rsidR="00124505" w:rsidRDefault="00124505">
      <w:pPr>
        <w:rPr>
          <w:rFonts w:hint="eastAsia"/>
        </w:rPr>
      </w:pPr>
    </w:p>
    <w:p w14:paraId="513BDB8F" w14:textId="77777777" w:rsidR="00124505" w:rsidRDefault="00124505">
      <w:pPr>
        <w:rPr>
          <w:rFonts w:hint="eastAsia"/>
        </w:rPr>
      </w:pPr>
    </w:p>
    <w:p w14:paraId="6C946102" w14:textId="77777777" w:rsidR="00124505" w:rsidRDefault="00124505">
      <w:pPr>
        <w:rPr>
          <w:rFonts w:hint="eastAsia"/>
        </w:rPr>
      </w:pPr>
      <w:r>
        <w:rPr>
          <w:rFonts w:hint="eastAsia"/>
        </w:rPr>
        <w:t>文化传承</w:t>
      </w:r>
    </w:p>
    <w:p w14:paraId="693B3CF9" w14:textId="77777777" w:rsidR="00124505" w:rsidRDefault="00124505">
      <w:pPr>
        <w:rPr>
          <w:rFonts w:hint="eastAsia"/>
        </w:rPr>
      </w:pPr>
      <w:r>
        <w:rPr>
          <w:rFonts w:hint="eastAsia"/>
        </w:rPr>
        <w:t>猗氏地区的文化丰富多彩，既有古老的民俗风情，也有独特的艺术形式。在这里，人们可以欣赏到传统的剪纸艺术、精美的刺绣作品以及独具特色的民间音乐舞蹈。猗氏还以盛产苹果而闻名，每年的丰收季节都会举办热闹非凡的苹果节，吸引来自各地的游客前来观赏品尝。</w:t>
      </w:r>
    </w:p>
    <w:p w14:paraId="11BCA0D9" w14:textId="77777777" w:rsidR="00124505" w:rsidRDefault="00124505">
      <w:pPr>
        <w:rPr>
          <w:rFonts w:hint="eastAsia"/>
        </w:rPr>
      </w:pPr>
    </w:p>
    <w:p w14:paraId="40999A2A" w14:textId="77777777" w:rsidR="00124505" w:rsidRDefault="00124505">
      <w:pPr>
        <w:rPr>
          <w:rFonts w:hint="eastAsia"/>
        </w:rPr>
      </w:pPr>
    </w:p>
    <w:p w14:paraId="4CD7B6E0" w14:textId="77777777" w:rsidR="00124505" w:rsidRDefault="00124505">
      <w:pPr>
        <w:rPr>
          <w:rFonts w:hint="eastAsia"/>
        </w:rPr>
      </w:pPr>
      <w:r>
        <w:rPr>
          <w:rFonts w:hint="eastAsia"/>
        </w:rPr>
        <w:t>自然景观</w:t>
      </w:r>
    </w:p>
    <w:p w14:paraId="40DD45A7" w14:textId="77777777" w:rsidR="00124505" w:rsidRDefault="00124505">
      <w:pPr>
        <w:rPr>
          <w:rFonts w:hint="eastAsia"/>
        </w:rPr>
      </w:pPr>
      <w:r>
        <w:rPr>
          <w:rFonts w:hint="eastAsia"/>
        </w:rPr>
        <w:t>除了深厚的文化底蕴之外，猗氏还拥有令人叹为观止的自然风光。这里有壮丽的山脉、清澈的河流以及广袤的田野，构成了一幅美丽的田园画卷。尤其是春天时节，漫山遍野的桃花盛开，仿佛给大地披上了一层粉色的纱衣，吸引了大量摄影爱好者和旅游者前来采风游览。</w:t>
      </w:r>
    </w:p>
    <w:p w14:paraId="59173932" w14:textId="77777777" w:rsidR="00124505" w:rsidRDefault="00124505">
      <w:pPr>
        <w:rPr>
          <w:rFonts w:hint="eastAsia"/>
        </w:rPr>
      </w:pPr>
    </w:p>
    <w:p w14:paraId="15BAB213" w14:textId="77777777" w:rsidR="00124505" w:rsidRDefault="00124505">
      <w:pPr>
        <w:rPr>
          <w:rFonts w:hint="eastAsia"/>
        </w:rPr>
      </w:pPr>
    </w:p>
    <w:p w14:paraId="70AE82BC" w14:textId="77777777" w:rsidR="00124505" w:rsidRDefault="00124505">
      <w:pPr>
        <w:rPr>
          <w:rFonts w:hint="eastAsia"/>
        </w:rPr>
      </w:pPr>
      <w:r>
        <w:rPr>
          <w:rFonts w:hint="eastAsia"/>
        </w:rPr>
        <w:t>现代发展</w:t>
      </w:r>
    </w:p>
    <w:p w14:paraId="0AF2AACB" w14:textId="77777777" w:rsidR="00124505" w:rsidRDefault="00124505">
      <w:pPr>
        <w:rPr>
          <w:rFonts w:hint="eastAsia"/>
        </w:rPr>
      </w:pPr>
      <w:r>
        <w:rPr>
          <w:rFonts w:hint="eastAsia"/>
        </w:rPr>
        <w:t>进入新时代以来，随着国家对农业发展的重视和支持力度不断加大，猗氏县也在积极探索现代农业发展模式，努力实现农业增效、农民增收的目标。通过引进先进的种植技术和管理经验，推动农产品品牌化建设，不断提升当地农产品市场竞争力，使得昔日的小县城焕发出勃勃生机与活力。</w:t>
      </w:r>
    </w:p>
    <w:p w14:paraId="7973D612" w14:textId="77777777" w:rsidR="00124505" w:rsidRDefault="00124505">
      <w:pPr>
        <w:rPr>
          <w:rFonts w:hint="eastAsia"/>
        </w:rPr>
      </w:pPr>
    </w:p>
    <w:p w14:paraId="4D48B138" w14:textId="77777777" w:rsidR="00124505" w:rsidRDefault="00124505">
      <w:pPr>
        <w:rPr>
          <w:rFonts w:hint="eastAsia"/>
        </w:rPr>
      </w:pPr>
    </w:p>
    <w:p w14:paraId="00635FE4" w14:textId="77777777" w:rsidR="00124505" w:rsidRDefault="00124505">
      <w:pPr>
        <w:rPr>
          <w:rFonts w:hint="eastAsia"/>
        </w:rPr>
      </w:pPr>
      <w:r>
        <w:rPr>
          <w:rFonts w:hint="eastAsia"/>
        </w:rPr>
        <w:t>最后的总结</w:t>
      </w:r>
    </w:p>
    <w:p w14:paraId="78F464C5" w14:textId="77777777" w:rsidR="00124505" w:rsidRDefault="00124505">
      <w:pPr>
        <w:rPr>
          <w:rFonts w:hint="eastAsia"/>
        </w:rPr>
      </w:pPr>
      <w:r>
        <w:rPr>
          <w:rFonts w:hint="eastAsia"/>
        </w:rPr>
        <w:t>“Yī shì”不仅是一个简单的地理名词或行政区域名称，它更是承载着厚重历史记忆与浓郁人文情怀的精神符号。在未来的发展道路上，相信猗氏将继续秉持开放包容的态度，积极吸收外来优秀文化成果，在保护好自身独特魅力的同时，向着更加美好的明天迈进。</w:t>
      </w:r>
    </w:p>
    <w:p w14:paraId="49847E29" w14:textId="77777777" w:rsidR="00124505" w:rsidRDefault="00124505">
      <w:pPr>
        <w:rPr>
          <w:rFonts w:hint="eastAsia"/>
        </w:rPr>
      </w:pPr>
    </w:p>
    <w:p w14:paraId="4EC7925B" w14:textId="77777777" w:rsidR="00124505" w:rsidRDefault="00124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BA41B" w14:textId="7AE8C481" w:rsidR="00676B8D" w:rsidRDefault="00676B8D"/>
    <w:sectPr w:rsidR="0067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8D"/>
    <w:rsid w:val="00124505"/>
    <w:rsid w:val="00676B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ADE94-3824-41B7-9B36-2BA2D5BC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