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080427" w14:textId="77777777" w:rsidR="008C728A" w:rsidRDefault="008C728A">
      <w:pPr>
        <w:rPr>
          <w:rFonts w:hint="eastAsia"/>
        </w:rPr>
      </w:pPr>
      <w:r>
        <w:rPr>
          <w:rFonts w:hint="eastAsia"/>
        </w:rPr>
        <w:t>狻猊獬豸的拼音</w:t>
      </w:r>
    </w:p>
    <w:p w14:paraId="670166B5" w14:textId="77777777" w:rsidR="008C728A" w:rsidRDefault="008C728A">
      <w:pPr>
        <w:rPr>
          <w:rFonts w:hint="eastAsia"/>
        </w:rPr>
      </w:pPr>
      <w:r>
        <w:rPr>
          <w:rFonts w:hint="eastAsia"/>
        </w:rPr>
        <w:t>狻猊（suān ní）和獬豸（xiè zhì），这两个词不仅代表了中国古代神话中的两种神兽，而且它们的名字蕴含着深厚的文化底蕴与历史价值。了解这些神秘生物的名称及其发音，可以让我们更加深入地探索中国古代文化的独特魅力。</w:t>
      </w:r>
    </w:p>
    <w:p w14:paraId="6B8D124D" w14:textId="77777777" w:rsidR="008C728A" w:rsidRDefault="008C728A">
      <w:pPr>
        <w:rPr>
          <w:rFonts w:hint="eastAsia"/>
        </w:rPr>
      </w:pPr>
    </w:p>
    <w:p w14:paraId="19F4BD39" w14:textId="77777777" w:rsidR="008C728A" w:rsidRDefault="008C728A">
      <w:pPr>
        <w:rPr>
          <w:rFonts w:hint="eastAsia"/>
        </w:rPr>
      </w:pPr>
      <w:r>
        <w:rPr>
          <w:rFonts w:hint="eastAsia"/>
        </w:rPr>
        <w:t>狻猊：传说中的瑞兽</w:t>
      </w:r>
    </w:p>
    <w:p w14:paraId="6167AB4C" w14:textId="77777777" w:rsidR="008C728A" w:rsidRDefault="008C728A">
      <w:pPr>
        <w:rPr>
          <w:rFonts w:hint="eastAsia"/>
        </w:rPr>
      </w:pPr>
      <w:r>
        <w:rPr>
          <w:rFonts w:hint="eastAsia"/>
        </w:rPr>
        <w:t>狻猊，其名源自古代对狮子的一种称呼，是一种以勇猛、正义著称的神兽。在中国传统文化中，狻猊常被视为吉祥之兆，象征着权威与力量。它的形象多被雕刻于庙宇或宫殿门前，用作守护神兽。关于狻猊的记载最早可追溯至《尔雅》，这是一部中国古代最早的字典之一，其中描述了各种动植物及器物的名称与含义。</w:t>
      </w:r>
    </w:p>
    <w:p w14:paraId="269E226E" w14:textId="77777777" w:rsidR="008C728A" w:rsidRDefault="008C728A">
      <w:pPr>
        <w:rPr>
          <w:rFonts w:hint="eastAsia"/>
        </w:rPr>
      </w:pPr>
    </w:p>
    <w:p w14:paraId="3DF0A5F0" w14:textId="77777777" w:rsidR="008C728A" w:rsidRDefault="008C728A">
      <w:pPr>
        <w:rPr>
          <w:rFonts w:hint="eastAsia"/>
        </w:rPr>
      </w:pPr>
      <w:r>
        <w:rPr>
          <w:rFonts w:hint="eastAsia"/>
        </w:rPr>
        <w:t>獬豸：公正的化身</w:t>
      </w:r>
    </w:p>
    <w:p w14:paraId="234184D1" w14:textId="77777777" w:rsidR="008C728A" w:rsidRDefault="008C728A">
      <w:pPr>
        <w:rPr>
          <w:rFonts w:hint="eastAsia"/>
        </w:rPr>
      </w:pPr>
      <w:r>
        <w:rPr>
          <w:rFonts w:hint="eastAsia"/>
        </w:rPr>
        <w:t>獬豸则是中国古代传说中一种能辨别是非曲直的神兽，通常被认为拥有犀牛般的外形，但更加强调其独角的特点。据传，当遇到争执时，獬豸能够准确无误地顶触有罪之人，从而帮助实现公平正义。因此，在古代中国，獬豸的形象经常出现在司法场所，成为法律公正无私的象征。</w:t>
      </w:r>
    </w:p>
    <w:p w14:paraId="10C47C28" w14:textId="77777777" w:rsidR="008C728A" w:rsidRDefault="008C728A">
      <w:pPr>
        <w:rPr>
          <w:rFonts w:hint="eastAsia"/>
        </w:rPr>
      </w:pPr>
    </w:p>
    <w:p w14:paraId="744BED73" w14:textId="77777777" w:rsidR="008C728A" w:rsidRDefault="008C728A">
      <w:pPr>
        <w:rPr>
          <w:rFonts w:hint="eastAsia"/>
        </w:rPr>
      </w:pPr>
      <w:r>
        <w:rPr>
          <w:rFonts w:hint="eastAsia"/>
        </w:rPr>
        <w:t>文化价值与现代意义</w:t>
      </w:r>
    </w:p>
    <w:p w14:paraId="7A75385E" w14:textId="77777777" w:rsidR="008C728A" w:rsidRDefault="008C728A">
      <w:pPr>
        <w:rPr>
          <w:rFonts w:hint="eastAsia"/>
        </w:rPr>
      </w:pPr>
      <w:r>
        <w:rPr>
          <w:rFonts w:hint="eastAsia"/>
        </w:rPr>
        <w:t>虽然狻猊和獬豸都是神话中的存在，但它们所承载的价值观念至今仍然具有深远的影响。无论是作为权威与力量的象征，还是公正与正义的代表，这两种神兽都反映了古人对于理想社会秩序的向往与追求。在现代社会，我们虽不再依赖神兽来维护正义或彰显权威，但从这些古老传说中汲取的精神营养，依旧能够指导我们走向更加和谐的社会环境。</w:t>
      </w:r>
    </w:p>
    <w:p w14:paraId="7253FBE7" w14:textId="77777777" w:rsidR="008C728A" w:rsidRDefault="008C728A">
      <w:pPr>
        <w:rPr>
          <w:rFonts w:hint="eastAsia"/>
        </w:rPr>
      </w:pPr>
    </w:p>
    <w:p w14:paraId="1689AA94" w14:textId="77777777" w:rsidR="008C728A" w:rsidRDefault="008C728A">
      <w:pPr>
        <w:rPr>
          <w:rFonts w:hint="eastAsia"/>
        </w:rPr>
      </w:pPr>
      <w:r>
        <w:rPr>
          <w:rFonts w:hint="eastAsia"/>
        </w:rPr>
        <w:t>最后的总结</w:t>
      </w:r>
    </w:p>
    <w:p w14:paraId="5289079D" w14:textId="77777777" w:rsidR="008C728A" w:rsidRDefault="008C728A">
      <w:pPr>
        <w:rPr>
          <w:rFonts w:hint="eastAsia"/>
        </w:rPr>
      </w:pPr>
      <w:r>
        <w:rPr>
          <w:rFonts w:hint="eastAsia"/>
        </w:rPr>
        <w:t>通过探讨狻猊和獬豸的拼音及其背后的故事，我们可以发现，每一个汉字、每一段传说都是中华民族悠久历史的一部分。它们不仅仅是语言的学习对象，更是连接过去与未来的桥梁，激励着一代又一代的人去探索、理解和传承这份宝贵的文化遗产。</w:t>
      </w:r>
    </w:p>
    <w:p w14:paraId="0D2D7026" w14:textId="77777777" w:rsidR="008C728A" w:rsidRDefault="008C728A">
      <w:pPr>
        <w:rPr>
          <w:rFonts w:hint="eastAsia"/>
        </w:rPr>
      </w:pPr>
    </w:p>
    <w:p w14:paraId="1E6690BF" w14:textId="77777777" w:rsidR="008C728A" w:rsidRDefault="008C728A">
      <w:pPr>
        <w:rPr>
          <w:rFonts w:hint="eastAsia"/>
        </w:rPr>
      </w:pPr>
    </w:p>
    <w:p w14:paraId="2541A6C8" w14:textId="77777777" w:rsidR="008C728A" w:rsidRDefault="008C728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FC4A220" w14:textId="5FCBB73E" w:rsidR="003D2FDB" w:rsidRDefault="003D2FDB"/>
    <w:sectPr w:rsidR="003D2FD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2FDB"/>
    <w:rsid w:val="003D2FDB"/>
    <w:rsid w:val="008C728A"/>
    <w:rsid w:val="00B34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4F59D6E-341D-4FE1-924E-98D6830332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D2FD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D2FD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D2FD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D2FD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D2FD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D2FD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D2FD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D2FD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D2FD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D2FD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D2FD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D2FD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D2FD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D2FD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D2FD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D2FD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D2FD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D2FD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D2FD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D2FD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D2FD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D2FD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D2FD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D2FD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D2FD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D2FD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D2FD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D2FD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D2FD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</Words>
  <Characters>616</Characters>
  <Application>Microsoft Office Word</Application>
  <DocSecurity>0</DocSecurity>
  <Lines>5</Lines>
  <Paragraphs>1</Paragraphs>
  <ScaleCrop>false</ScaleCrop>
  <Company/>
  <LinksUpToDate>false</LinksUpToDate>
  <CharactersWithSpaces>723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2025-03-04T10:05:00Z</dcterms:created>
  <dcterms:modified xsi:type="dcterms:W3CDTF">2025-03-04T10:05:00Z</dcterms:modified>
</cp:coreProperties>
</file>