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522B" w14:textId="77777777" w:rsidR="001B4A35" w:rsidRDefault="001B4A35">
      <w:pPr>
        <w:rPr>
          <w:rFonts w:hint="eastAsia"/>
        </w:rPr>
      </w:pPr>
      <w:r>
        <w:rPr>
          <w:rFonts w:hint="eastAsia"/>
        </w:rPr>
        <w:t>狻倪的拼音</w:t>
      </w:r>
    </w:p>
    <w:p w14:paraId="0E73FA0F" w14:textId="77777777" w:rsidR="001B4A35" w:rsidRDefault="001B4A35">
      <w:pPr>
        <w:rPr>
          <w:rFonts w:hint="eastAsia"/>
        </w:rPr>
      </w:pPr>
      <w:r>
        <w:rPr>
          <w:rFonts w:hint="eastAsia"/>
        </w:rPr>
        <w:t>狻倪，这一神秘而富有魅力的名字，在汉语中其实并不常见。其拼音为“suān ní”。这个词语首先带给人们一种古老且充满故事的感觉，它源自于古代神话传说或是特定的文化背景之中。</w:t>
      </w:r>
    </w:p>
    <w:p w14:paraId="25C6EE4C" w14:textId="77777777" w:rsidR="001B4A35" w:rsidRDefault="001B4A35">
      <w:pPr>
        <w:rPr>
          <w:rFonts w:hint="eastAsia"/>
        </w:rPr>
      </w:pPr>
    </w:p>
    <w:p w14:paraId="236E4522" w14:textId="77777777" w:rsidR="001B4A35" w:rsidRDefault="001B4A35">
      <w:pPr>
        <w:rPr>
          <w:rFonts w:hint="eastAsia"/>
        </w:rPr>
      </w:pPr>
      <w:r>
        <w:rPr>
          <w:rFonts w:hint="eastAsia"/>
        </w:rPr>
        <w:t>文化背景与起源</w:t>
      </w:r>
    </w:p>
    <w:p w14:paraId="2C9D8DFC" w14:textId="77777777" w:rsidR="001B4A35" w:rsidRDefault="001B4A35">
      <w:pPr>
        <w:rPr>
          <w:rFonts w:hint="eastAsia"/>
        </w:rPr>
      </w:pPr>
      <w:r>
        <w:rPr>
          <w:rFonts w:hint="eastAsia"/>
        </w:rPr>
        <w:t>在深入了解狻倪之前，我们首先要提及的是它的文化背景。狻倪并非现代汉语中的常用词汇，而是与中国古代神话有着深厚的联系。它是古代神话中的一种神兽，具有特别的形象和寓意。这种神兽往往被描述为拥有强大的力量和独特的外观，象征着勇气、力量以及保护。因此，在古代文献或者传说中，狻倪经常被用来比喻那些勇敢无畏的英雄人物。</w:t>
      </w:r>
    </w:p>
    <w:p w14:paraId="0B2C2A8E" w14:textId="77777777" w:rsidR="001B4A35" w:rsidRDefault="001B4A35">
      <w:pPr>
        <w:rPr>
          <w:rFonts w:hint="eastAsia"/>
        </w:rPr>
      </w:pPr>
    </w:p>
    <w:p w14:paraId="38BFDBD4" w14:textId="77777777" w:rsidR="001B4A35" w:rsidRDefault="001B4A35">
      <w:pPr>
        <w:rPr>
          <w:rFonts w:hint="eastAsia"/>
        </w:rPr>
      </w:pPr>
      <w:r>
        <w:rPr>
          <w:rFonts w:hint="eastAsia"/>
        </w:rPr>
        <w:t>形象描绘</w:t>
      </w:r>
    </w:p>
    <w:p w14:paraId="32DB3437" w14:textId="77777777" w:rsidR="001B4A35" w:rsidRDefault="001B4A35">
      <w:pPr>
        <w:rPr>
          <w:rFonts w:hint="eastAsia"/>
        </w:rPr>
      </w:pPr>
      <w:r>
        <w:rPr>
          <w:rFonts w:hint="eastAsia"/>
        </w:rPr>
        <w:t>关于狻倪的形象描绘，历史上并没有一个统一的说法。一些古籍记载中，它被形容为身形矫健，力大无穷的猛兽，有点类似于狮子的模样，但又具备了其他动物的独特特征，比如龙的鳞片或者是鹰的眼睛等。这些独特的特征使得狻倪不仅仅是一种普通的神兽，更是一种融合了多种生物优点的理想化存在。这样的形象设计不仅展现了古代人民丰富的想象力，也反映了他们对于力量和美的追求。</w:t>
      </w:r>
    </w:p>
    <w:p w14:paraId="1EE2A574" w14:textId="77777777" w:rsidR="001B4A35" w:rsidRDefault="001B4A35">
      <w:pPr>
        <w:rPr>
          <w:rFonts w:hint="eastAsia"/>
        </w:rPr>
      </w:pPr>
    </w:p>
    <w:p w14:paraId="1A9E70F4" w14:textId="77777777" w:rsidR="001B4A35" w:rsidRDefault="001B4A35">
      <w:pPr>
        <w:rPr>
          <w:rFonts w:hint="eastAsia"/>
        </w:rPr>
      </w:pPr>
      <w:r>
        <w:rPr>
          <w:rFonts w:hint="eastAsia"/>
        </w:rPr>
        <w:t>现代意义与应用</w:t>
      </w:r>
    </w:p>
    <w:p w14:paraId="197C0A9F" w14:textId="77777777" w:rsidR="001B4A35" w:rsidRDefault="001B4A35">
      <w:pPr>
        <w:rPr>
          <w:rFonts w:hint="eastAsia"/>
        </w:rPr>
      </w:pPr>
      <w:r>
        <w:rPr>
          <w:rFonts w:hint="eastAsia"/>
        </w:rPr>
        <w:t>尽管狻倪起源于古代神话，但它在现代社会中依然有着一定的影响力。例如，在一些文学作品、影视剧中，创作者们会借鉴狻倪的形象来丰富故事情节，增加作品的文化底蕴。随着中国传统文化的复兴，越来越多的人开始关注并研究像狻倪这样的古代神话元素，并尝试将其融入到当代的设计、艺术创作当中，以此来表达对中国传统文化的尊重和传承。</w:t>
      </w:r>
    </w:p>
    <w:p w14:paraId="737D890A" w14:textId="77777777" w:rsidR="001B4A35" w:rsidRDefault="001B4A35">
      <w:pPr>
        <w:rPr>
          <w:rFonts w:hint="eastAsia"/>
        </w:rPr>
      </w:pPr>
    </w:p>
    <w:p w14:paraId="26E15002" w14:textId="77777777" w:rsidR="001B4A35" w:rsidRDefault="001B4A35">
      <w:pPr>
        <w:rPr>
          <w:rFonts w:hint="eastAsia"/>
        </w:rPr>
      </w:pPr>
      <w:r>
        <w:rPr>
          <w:rFonts w:hint="eastAsia"/>
        </w:rPr>
        <w:t>最后的总结</w:t>
      </w:r>
    </w:p>
    <w:p w14:paraId="6F88613C" w14:textId="77777777" w:rsidR="001B4A35" w:rsidRDefault="001B4A35">
      <w:pPr>
        <w:rPr>
          <w:rFonts w:hint="eastAsia"/>
        </w:rPr>
      </w:pPr>
      <w:r>
        <w:rPr>
          <w:rFonts w:hint="eastAsia"/>
        </w:rPr>
        <w:t>“suān ní”作为狻倪的拼音，不仅仅是几个简单的音节组合，它背后蕴含着丰富的历史文化信息和深刻的精神内涵。通过了解和探索狻倪的故事，我们不仅可以更好地理解中国古代文化的博大精深，同时也能从中汲取智慧和力量，为现代社会的发展提供灵感和支持。</w:t>
      </w:r>
    </w:p>
    <w:p w14:paraId="5672208B" w14:textId="77777777" w:rsidR="001B4A35" w:rsidRDefault="001B4A35">
      <w:pPr>
        <w:rPr>
          <w:rFonts w:hint="eastAsia"/>
        </w:rPr>
      </w:pPr>
    </w:p>
    <w:p w14:paraId="76B5B2CD" w14:textId="77777777" w:rsidR="001B4A35" w:rsidRDefault="001B4A35">
      <w:pPr>
        <w:rPr>
          <w:rFonts w:hint="eastAsia"/>
        </w:rPr>
      </w:pPr>
    </w:p>
    <w:p w14:paraId="4AD5D529" w14:textId="77777777" w:rsidR="001B4A35" w:rsidRDefault="001B4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C5816" w14:textId="1BCAB6DC" w:rsidR="00693A70" w:rsidRDefault="00693A70"/>
    <w:sectPr w:rsidR="0069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70"/>
    <w:rsid w:val="001B4A35"/>
    <w:rsid w:val="00693A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8F20D-3AFD-42FF-BABE-3E9D1607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