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CA51A" w14:textId="77777777" w:rsidR="007B66FD" w:rsidRDefault="007B66FD">
      <w:pPr>
        <w:rPr>
          <w:rFonts w:hint="eastAsia"/>
        </w:rPr>
      </w:pPr>
    </w:p>
    <w:p w14:paraId="1CFD082E" w14:textId="77777777" w:rsidR="007B66FD" w:rsidRDefault="007B66FD">
      <w:pPr>
        <w:rPr>
          <w:rFonts w:hint="eastAsia"/>
        </w:rPr>
      </w:pPr>
      <w:r>
        <w:rPr>
          <w:rFonts w:hint="eastAsia"/>
        </w:rPr>
        <w:t>狭隘的“隘”的拼音</w:t>
      </w:r>
    </w:p>
    <w:p w14:paraId="64C5728E" w14:textId="77777777" w:rsidR="007B66FD" w:rsidRDefault="007B66FD">
      <w:pPr>
        <w:rPr>
          <w:rFonts w:hint="eastAsia"/>
        </w:rPr>
      </w:pPr>
      <w:r>
        <w:rPr>
          <w:rFonts w:hint="eastAsia"/>
        </w:rPr>
        <w:t>在汉语中，“隘”字虽然不常见，但却承载着丰富的文化内涵和历史背景。这个字主要用于描述地方狭窄或人的思想、见识不够开阔的状态。正确理解并使用“隘”，对于提升我们的语言表达能力及文化素养有着重要意义。“隘”的拼音是“ài”，声调为第四声，属于去声。</w:t>
      </w:r>
    </w:p>
    <w:p w14:paraId="7AF8567D" w14:textId="77777777" w:rsidR="007B66FD" w:rsidRDefault="007B66FD">
      <w:pPr>
        <w:rPr>
          <w:rFonts w:hint="eastAsia"/>
        </w:rPr>
      </w:pPr>
    </w:p>
    <w:p w14:paraId="393A558B" w14:textId="77777777" w:rsidR="007B66FD" w:rsidRDefault="007B66FD">
      <w:pPr>
        <w:rPr>
          <w:rFonts w:hint="eastAsia"/>
        </w:rPr>
      </w:pPr>
    </w:p>
    <w:p w14:paraId="5E816164" w14:textId="77777777" w:rsidR="007B66FD" w:rsidRDefault="007B66FD">
      <w:pPr>
        <w:rPr>
          <w:rFonts w:hint="eastAsia"/>
        </w:rPr>
      </w:pPr>
      <w:r>
        <w:rPr>
          <w:rFonts w:hint="eastAsia"/>
        </w:rPr>
        <w:t>发音技巧与练习</w:t>
      </w:r>
    </w:p>
    <w:p w14:paraId="575F3237" w14:textId="77777777" w:rsidR="007B66FD" w:rsidRDefault="007B66FD">
      <w:pPr>
        <w:rPr>
          <w:rFonts w:hint="eastAsia"/>
        </w:rPr>
      </w:pPr>
      <w:r>
        <w:rPr>
          <w:rFonts w:hint="eastAsia"/>
        </w:rPr>
        <w:t>学习“隘”的正确发音，首先要注意其声母“a”和韵母“i”的连读，同时注意音调的变化。由于“隘”字是四声字，发音时声音要短促有力，给人一种下降的感觉。可以通过反复朗读含有“隘”字的词汇或句子来提高发音准确性，例如：“险隘”、“心胸狭隘”。这些练习有助于加深对这一汉字的理解和记忆。</w:t>
      </w:r>
    </w:p>
    <w:p w14:paraId="457D0937" w14:textId="77777777" w:rsidR="007B66FD" w:rsidRDefault="007B66FD">
      <w:pPr>
        <w:rPr>
          <w:rFonts w:hint="eastAsia"/>
        </w:rPr>
      </w:pPr>
    </w:p>
    <w:p w14:paraId="2AAEA357" w14:textId="77777777" w:rsidR="007B66FD" w:rsidRDefault="007B66FD">
      <w:pPr>
        <w:rPr>
          <w:rFonts w:hint="eastAsia"/>
        </w:rPr>
      </w:pPr>
    </w:p>
    <w:p w14:paraId="56E938E6" w14:textId="77777777" w:rsidR="007B66FD" w:rsidRDefault="007B66FD">
      <w:pPr>
        <w:rPr>
          <w:rFonts w:hint="eastAsia"/>
        </w:rPr>
      </w:pPr>
      <w:r>
        <w:rPr>
          <w:rFonts w:hint="eastAsia"/>
        </w:rPr>
        <w:t>汉字的构成与演变</w:t>
      </w:r>
    </w:p>
    <w:p w14:paraId="3728BDF2" w14:textId="77777777" w:rsidR="007B66FD" w:rsidRDefault="007B66FD">
      <w:pPr>
        <w:rPr>
          <w:rFonts w:hint="eastAsia"/>
        </w:rPr>
      </w:pPr>
      <w:r>
        <w:rPr>
          <w:rFonts w:hint="eastAsia"/>
        </w:rPr>
        <w:t>从汉字构造的角度来看，“隘”是由表示意义的“阝”（邑）和表音的“益”组成的形声字。古时候，“阝”旁通常与地理环境相关，这反映了“隘”最初的含义可能与地理位置有关。随着时间的推移，“隘”的意义逐渐扩展到形容人的心胸、视野等抽象概念。通过了解“隘”字的构造及其演变历程，可以更加深入地认识汉字的魅力和智慧。</w:t>
      </w:r>
    </w:p>
    <w:p w14:paraId="2D10DD90" w14:textId="77777777" w:rsidR="007B66FD" w:rsidRDefault="007B66FD">
      <w:pPr>
        <w:rPr>
          <w:rFonts w:hint="eastAsia"/>
        </w:rPr>
      </w:pPr>
    </w:p>
    <w:p w14:paraId="468C5BAD" w14:textId="77777777" w:rsidR="007B66FD" w:rsidRDefault="007B66FD">
      <w:pPr>
        <w:rPr>
          <w:rFonts w:hint="eastAsia"/>
        </w:rPr>
      </w:pPr>
    </w:p>
    <w:p w14:paraId="1F5D3122" w14:textId="77777777" w:rsidR="007B66FD" w:rsidRDefault="007B66FD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336B084E" w14:textId="77777777" w:rsidR="007B66FD" w:rsidRDefault="007B66FD">
      <w:pPr>
        <w:rPr>
          <w:rFonts w:hint="eastAsia"/>
        </w:rPr>
      </w:pPr>
      <w:r>
        <w:rPr>
          <w:rFonts w:hint="eastAsia"/>
        </w:rPr>
        <w:t>在文化和文学作品中，“隘”常常用来描绘山川地形的险峻或者人物性格上的局限性。例如，在古代诗词中不乏用“隘”来形容险要之地或是批评那些缺乏远见卓识的行为。现代汉语里，“隘”也频繁出现在各种书面语和正式场合中，用以强调某些负面特质或提醒人们避免思想上的封闭。通过对“隘”的理解和运用，我们不仅能丰富自己的词汇量，还能更好地传承和发展中华优秀传统文化。</w:t>
      </w:r>
    </w:p>
    <w:p w14:paraId="6FF2C1FB" w14:textId="77777777" w:rsidR="007B66FD" w:rsidRDefault="007B66FD">
      <w:pPr>
        <w:rPr>
          <w:rFonts w:hint="eastAsia"/>
        </w:rPr>
      </w:pPr>
    </w:p>
    <w:p w14:paraId="182ECFD4" w14:textId="77777777" w:rsidR="007B66FD" w:rsidRDefault="007B66FD">
      <w:pPr>
        <w:rPr>
          <w:rFonts w:hint="eastAsia"/>
        </w:rPr>
      </w:pPr>
    </w:p>
    <w:p w14:paraId="10A7F294" w14:textId="77777777" w:rsidR="007B66FD" w:rsidRDefault="007B66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C56335" w14:textId="56E7AB6A" w:rsidR="00D20A5B" w:rsidRDefault="00D20A5B"/>
    <w:sectPr w:rsidR="00D20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A5B"/>
    <w:rsid w:val="007B66FD"/>
    <w:rsid w:val="00B34D22"/>
    <w:rsid w:val="00D2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34914-A0C9-483C-BFA5-2165CE1D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A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A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A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A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A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A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A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A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A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A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A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A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A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A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A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A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A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A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A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A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A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A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A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A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A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A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