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6FCD" w14:textId="77777777" w:rsidR="009A275D" w:rsidRDefault="009A275D">
      <w:pPr>
        <w:rPr>
          <w:rFonts w:hint="eastAsia"/>
        </w:rPr>
      </w:pPr>
    </w:p>
    <w:p w14:paraId="49A5A070" w14:textId="77777777" w:rsidR="009A275D" w:rsidRDefault="009A275D">
      <w:pPr>
        <w:rPr>
          <w:rFonts w:hint="eastAsia"/>
        </w:rPr>
      </w:pPr>
      <w:r>
        <w:rPr>
          <w:rFonts w:hint="eastAsia"/>
        </w:rPr>
        <w:t>狭隘的意思和拼音是什么</w:t>
      </w:r>
    </w:p>
    <w:p w14:paraId="5510073B" w14:textId="77777777" w:rsidR="009A275D" w:rsidRDefault="009A275D">
      <w:pPr>
        <w:rPr>
          <w:rFonts w:hint="eastAsia"/>
        </w:rPr>
      </w:pPr>
      <w:r>
        <w:rPr>
          <w:rFonts w:hint="eastAsia"/>
        </w:rPr>
        <w:t>在汉语中，“狭隘”一词用来描述空间或心理上的狭窄，缺乏宽广的视野或心态。其拼音为“xiá ài”，其中“xiá”的声调是第二声，而“ài”的声调同样是第四声。这个词通常用于形容人的思想、态度或者行为模式过于局限，无法接受不同的观点或生活方式。</w:t>
      </w:r>
    </w:p>
    <w:p w14:paraId="046BFF2C" w14:textId="77777777" w:rsidR="009A275D" w:rsidRDefault="009A275D">
      <w:pPr>
        <w:rPr>
          <w:rFonts w:hint="eastAsia"/>
        </w:rPr>
      </w:pPr>
    </w:p>
    <w:p w14:paraId="4214C4C4" w14:textId="77777777" w:rsidR="009A275D" w:rsidRDefault="009A275D">
      <w:pPr>
        <w:rPr>
          <w:rFonts w:hint="eastAsia"/>
        </w:rPr>
      </w:pPr>
    </w:p>
    <w:p w14:paraId="2FBD9D9A" w14:textId="77777777" w:rsidR="009A275D" w:rsidRDefault="009A275D">
      <w:pPr>
        <w:rPr>
          <w:rFonts w:hint="eastAsia"/>
        </w:rPr>
      </w:pPr>
      <w:r>
        <w:rPr>
          <w:rFonts w:hint="eastAsia"/>
        </w:rPr>
        <w:t>狭隘的空间概念</w:t>
      </w:r>
    </w:p>
    <w:p w14:paraId="07F5A0C8" w14:textId="77777777" w:rsidR="009A275D" w:rsidRDefault="009A275D">
      <w:pPr>
        <w:rPr>
          <w:rFonts w:hint="eastAsia"/>
        </w:rPr>
      </w:pPr>
      <w:r>
        <w:rPr>
          <w:rFonts w:hint="eastAsia"/>
        </w:rPr>
        <w:t>当我们谈论狭隘的空间时，通常指的是物理空间上的局限性。例如，一个房间如果很小且窗户少，就会给人一种压抑的感觉。这种环境可能限制了人们的活动范围，并影响到他们的心理健康。然而，值得注意的是，即使是在狭小的空间里，通过巧妙的设计和布置，也可以营造出宽敞明亮的感觉，从而减轻人们因为空间狭小带来的不适感。</w:t>
      </w:r>
    </w:p>
    <w:p w14:paraId="48178EE0" w14:textId="77777777" w:rsidR="009A275D" w:rsidRDefault="009A275D">
      <w:pPr>
        <w:rPr>
          <w:rFonts w:hint="eastAsia"/>
        </w:rPr>
      </w:pPr>
    </w:p>
    <w:p w14:paraId="4DC9BC6E" w14:textId="77777777" w:rsidR="009A275D" w:rsidRDefault="009A275D">
      <w:pPr>
        <w:rPr>
          <w:rFonts w:hint="eastAsia"/>
        </w:rPr>
      </w:pPr>
    </w:p>
    <w:p w14:paraId="172C00F1" w14:textId="77777777" w:rsidR="009A275D" w:rsidRDefault="009A275D">
      <w:pPr>
        <w:rPr>
          <w:rFonts w:hint="eastAsia"/>
        </w:rPr>
      </w:pPr>
      <w:r>
        <w:rPr>
          <w:rFonts w:hint="eastAsia"/>
        </w:rPr>
        <w:t>狭隘的心态与思考方式</w:t>
      </w:r>
    </w:p>
    <w:p w14:paraId="67649656" w14:textId="77777777" w:rsidR="009A275D" w:rsidRDefault="009A275D">
      <w:pPr>
        <w:rPr>
          <w:rFonts w:hint="eastAsia"/>
        </w:rPr>
      </w:pPr>
      <w:r>
        <w:rPr>
          <w:rFonts w:hint="eastAsia"/>
        </w:rPr>
        <w:t>除了物理空间之外，“狭隘”更多地被用来形容人的思维和态度。具有狭隘心态的人往往难以接受新事物，对于不同于自己的观点持有强烈的排斥态度。这种心态不仅限制了个人的成长和发展，也可能对周围的人产生负面影响。开放和包容的态度能够帮助我们更好地理解和接纳多元文化，促进社会和谐。</w:t>
      </w:r>
    </w:p>
    <w:p w14:paraId="217CD74D" w14:textId="77777777" w:rsidR="009A275D" w:rsidRDefault="009A275D">
      <w:pPr>
        <w:rPr>
          <w:rFonts w:hint="eastAsia"/>
        </w:rPr>
      </w:pPr>
    </w:p>
    <w:p w14:paraId="6DC22287" w14:textId="77777777" w:rsidR="009A275D" w:rsidRDefault="009A275D">
      <w:pPr>
        <w:rPr>
          <w:rFonts w:hint="eastAsia"/>
        </w:rPr>
      </w:pPr>
    </w:p>
    <w:p w14:paraId="435A64AB" w14:textId="77777777" w:rsidR="009A275D" w:rsidRDefault="009A275D">
      <w:pPr>
        <w:rPr>
          <w:rFonts w:hint="eastAsia"/>
        </w:rPr>
      </w:pPr>
      <w:r>
        <w:rPr>
          <w:rFonts w:hint="eastAsia"/>
        </w:rPr>
        <w:t>如何克服狭隘的思维方式</w:t>
      </w:r>
    </w:p>
    <w:p w14:paraId="2CA31575" w14:textId="77777777" w:rsidR="009A275D" w:rsidRDefault="009A275D">
      <w:pPr>
        <w:rPr>
          <w:rFonts w:hint="eastAsia"/>
        </w:rPr>
      </w:pPr>
      <w:r>
        <w:rPr>
          <w:rFonts w:hint="eastAsia"/>
        </w:rPr>
        <w:t>要克服狭隘的思维方式，首先需要意识到自身的局限性，并愿意去了解和接触不同的文化和观念。阅读广泛的书籍、参与各种社交活动以及旅行都是拓宽视野的好方法。培养批判性思维能力也非常重要，这有助于我们在面对不同信息时做出更为客观公正的判断，而不是简单地根据个人偏好或既有观念来做决定。</w:t>
      </w:r>
    </w:p>
    <w:p w14:paraId="156176F6" w14:textId="77777777" w:rsidR="009A275D" w:rsidRDefault="009A275D">
      <w:pPr>
        <w:rPr>
          <w:rFonts w:hint="eastAsia"/>
        </w:rPr>
      </w:pPr>
    </w:p>
    <w:p w14:paraId="22991EF5" w14:textId="77777777" w:rsidR="009A275D" w:rsidRDefault="009A275D">
      <w:pPr>
        <w:rPr>
          <w:rFonts w:hint="eastAsia"/>
        </w:rPr>
      </w:pPr>
    </w:p>
    <w:p w14:paraId="6BB41341" w14:textId="77777777" w:rsidR="009A275D" w:rsidRDefault="009A275D">
      <w:pPr>
        <w:rPr>
          <w:rFonts w:hint="eastAsia"/>
        </w:rPr>
      </w:pPr>
      <w:r>
        <w:rPr>
          <w:rFonts w:hint="eastAsia"/>
        </w:rPr>
        <w:t>最后的总结</w:t>
      </w:r>
    </w:p>
    <w:p w14:paraId="00DB63C7" w14:textId="77777777" w:rsidR="009A275D" w:rsidRDefault="009A275D">
      <w:pPr>
        <w:rPr>
          <w:rFonts w:hint="eastAsia"/>
        </w:rPr>
      </w:pPr>
      <w:r>
        <w:rPr>
          <w:rFonts w:hint="eastAsia"/>
        </w:rPr>
        <w:t>“狭隘”不仅是一个描述空间大小的词汇，更是对人生态度的一种反映。认识到这一点，并积极寻求改变，可以帮助我们摆脱狭隘思维的束缚，走向更加宽广的人生道路。无论是在个人成长还是人际交往中，拥有开放和包容的心态都是非常重要的品质。</w:t>
      </w:r>
    </w:p>
    <w:p w14:paraId="4CAC4C7A" w14:textId="77777777" w:rsidR="009A275D" w:rsidRDefault="009A275D">
      <w:pPr>
        <w:rPr>
          <w:rFonts w:hint="eastAsia"/>
        </w:rPr>
      </w:pPr>
    </w:p>
    <w:p w14:paraId="32056338" w14:textId="77777777" w:rsidR="009A275D" w:rsidRDefault="009A275D">
      <w:pPr>
        <w:rPr>
          <w:rFonts w:hint="eastAsia"/>
        </w:rPr>
      </w:pPr>
    </w:p>
    <w:p w14:paraId="35EF6225" w14:textId="77777777" w:rsidR="009A275D" w:rsidRDefault="009A2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8517E" w14:textId="13BC32A3" w:rsidR="00E62C8A" w:rsidRDefault="00E62C8A"/>
    <w:sectPr w:rsidR="00E6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8A"/>
    <w:rsid w:val="009A275D"/>
    <w:rsid w:val="00B34D22"/>
    <w:rsid w:val="00E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DAFC-119B-44EF-A934-D373E43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