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3F80" w14:textId="77777777" w:rsidR="0020204E" w:rsidRDefault="0020204E">
      <w:pPr>
        <w:rPr>
          <w:rFonts w:hint="eastAsia"/>
        </w:rPr>
      </w:pPr>
      <w:r>
        <w:rPr>
          <w:rFonts w:hint="eastAsia"/>
        </w:rPr>
        <w:t>犹的拼音和组词</w:t>
      </w:r>
    </w:p>
    <w:p w14:paraId="68FE7648" w14:textId="77777777" w:rsidR="0020204E" w:rsidRDefault="0020204E">
      <w:pPr>
        <w:rPr>
          <w:rFonts w:hint="eastAsia"/>
        </w:rPr>
      </w:pPr>
      <w:r>
        <w:rPr>
          <w:rFonts w:hint="eastAsia"/>
        </w:rPr>
        <w:t>汉字“犹”是一个充满历史韵味的文字，其拼音为 yóu。这个字在古代汉语中有着丰富的含义，在现代汉语里也保留了许多用法，它不仅作为单独的词汇使用，还广泛地出现在成语、俗语以及固定搭配之中。</w:t>
      </w:r>
    </w:p>
    <w:p w14:paraId="50AC6E37" w14:textId="77777777" w:rsidR="0020204E" w:rsidRDefault="0020204E">
      <w:pPr>
        <w:rPr>
          <w:rFonts w:hint="eastAsia"/>
        </w:rPr>
      </w:pPr>
    </w:p>
    <w:p w14:paraId="4B2573F5" w14:textId="77777777" w:rsidR="0020204E" w:rsidRDefault="0020204E">
      <w:pPr>
        <w:rPr>
          <w:rFonts w:hint="eastAsia"/>
        </w:rPr>
      </w:pPr>
      <w:r>
        <w:rPr>
          <w:rFonts w:hint="eastAsia"/>
        </w:rPr>
        <w:t>犹的基本释义</w:t>
      </w:r>
    </w:p>
    <w:p w14:paraId="4DE4FF3A" w14:textId="77777777" w:rsidR="0020204E" w:rsidRDefault="0020204E">
      <w:pPr>
        <w:rPr>
          <w:rFonts w:hint="eastAsia"/>
        </w:rPr>
      </w:pPr>
      <w:r>
        <w:rPr>
          <w:rFonts w:hint="eastAsia"/>
        </w:rPr>
        <w:t>从基本意义上讲，“犹”可以表示犹豫不决的状态，如“犹豫”，意味着在做决定时表现出迟疑；也可以用来比喻事物之间有类似之处，例如“犹如”，即好像、如同的意思。“犹”还可以指一种野生动物，也就是猕猴，这在古籍中有所记载。</w:t>
      </w:r>
    </w:p>
    <w:p w14:paraId="1D1E25DF" w14:textId="77777777" w:rsidR="0020204E" w:rsidRDefault="0020204E">
      <w:pPr>
        <w:rPr>
          <w:rFonts w:hint="eastAsia"/>
        </w:rPr>
      </w:pPr>
    </w:p>
    <w:p w14:paraId="108F0F33" w14:textId="77777777" w:rsidR="0020204E" w:rsidRDefault="0020204E">
      <w:pPr>
        <w:rPr>
          <w:rFonts w:hint="eastAsia"/>
        </w:rPr>
      </w:pPr>
      <w:r>
        <w:rPr>
          <w:rFonts w:hint="eastAsia"/>
        </w:rPr>
        <w:t>犹的常见组词</w:t>
      </w:r>
    </w:p>
    <w:p w14:paraId="2CF1C03B" w14:textId="77777777" w:rsidR="0020204E" w:rsidRDefault="0020204E">
      <w:pPr>
        <w:rPr>
          <w:rFonts w:hint="eastAsia"/>
        </w:rPr>
      </w:pPr>
      <w:r>
        <w:rPr>
          <w:rFonts w:hint="eastAsia"/>
        </w:rPr>
        <w:t>与“犹”相关的词语非常多，其中一些非常常用。“犹豫”是人们最熟悉的词之一，描述了一个人在面对选择时无法迅速做出决策的心理状态。另一个常见的词是“犹如”，它用于形容两个事物之间的相似性或比较关系，常常出现在文学作品中以增强表达效果。“犹大”一词来源于《圣经》，指的是背叛耶稣的门徒，这个词有时也被用来指代叛徒或出卖朋友的人。</w:t>
      </w:r>
    </w:p>
    <w:p w14:paraId="2C9255D7" w14:textId="77777777" w:rsidR="0020204E" w:rsidRDefault="0020204E">
      <w:pPr>
        <w:rPr>
          <w:rFonts w:hint="eastAsia"/>
        </w:rPr>
      </w:pPr>
    </w:p>
    <w:p w14:paraId="1A15C99F" w14:textId="77777777" w:rsidR="0020204E" w:rsidRDefault="0020204E">
      <w:pPr>
        <w:rPr>
          <w:rFonts w:hint="eastAsia"/>
        </w:rPr>
      </w:pPr>
      <w:r>
        <w:rPr>
          <w:rFonts w:hint="eastAsia"/>
        </w:rPr>
        <w:t>犹在成语中的应用</w:t>
      </w:r>
    </w:p>
    <w:p w14:paraId="6F4B9958" w14:textId="77777777" w:rsidR="0020204E" w:rsidRDefault="0020204E">
      <w:pPr>
        <w:rPr>
          <w:rFonts w:hint="eastAsia"/>
        </w:rPr>
      </w:pPr>
      <w:r>
        <w:rPr>
          <w:rFonts w:hint="eastAsia"/>
        </w:rPr>
        <w:t>“犹”字出现在许多成语中，比如“犹疑不决”，形象地描绘了一个人在重大事情面前举棋不定的样子；“犹抱琵琶半遮面”则取自唐代诗人白居易的《琵琶行》，原本是用来描写一位歌女羞涩的形象，后来引申为含蓄、不愿完全显露自己意图的态度。还有“犹有未足”，意思是还有不足之处，需要进一步完善。</w:t>
      </w:r>
    </w:p>
    <w:p w14:paraId="2B6C6FC2" w14:textId="77777777" w:rsidR="0020204E" w:rsidRDefault="0020204E">
      <w:pPr>
        <w:rPr>
          <w:rFonts w:hint="eastAsia"/>
        </w:rPr>
      </w:pPr>
    </w:p>
    <w:p w14:paraId="24EB6C38" w14:textId="77777777" w:rsidR="0020204E" w:rsidRDefault="0020204E">
      <w:pPr>
        <w:rPr>
          <w:rFonts w:hint="eastAsia"/>
        </w:rPr>
      </w:pPr>
      <w:r>
        <w:rPr>
          <w:rFonts w:hint="eastAsia"/>
        </w:rPr>
        <w:t>犹与其他文化元素的联系</w:t>
      </w:r>
    </w:p>
    <w:p w14:paraId="74715E56" w14:textId="77777777" w:rsidR="0020204E" w:rsidRDefault="0020204E">
      <w:pPr>
        <w:rPr>
          <w:rFonts w:hint="eastAsia"/>
        </w:rPr>
      </w:pPr>
      <w:r>
        <w:rPr>
          <w:rFonts w:hint="eastAsia"/>
        </w:rPr>
        <w:t>在中国传统文化里，“犹”不仅仅局限于文字层面的意义，它还体现在艺术、哲学等更广泛的领域内。例如，在书法艺术中，“犹”字的书写风格多样，从篆书到行书再到草书，每一种字体都展现出不同的美感。同时，在道家思想中，“犹”所代表的不确定性也被视为自然法则的一部分，体现了万物变化无常的本质。</w:t>
      </w:r>
    </w:p>
    <w:p w14:paraId="09E2CBB8" w14:textId="77777777" w:rsidR="0020204E" w:rsidRDefault="0020204E">
      <w:pPr>
        <w:rPr>
          <w:rFonts w:hint="eastAsia"/>
        </w:rPr>
      </w:pPr>
    </w:p>
    <w:p w14:paraId="1D3F733F" w14:textId="77777777" w:rsidR="0020204E" w:rsidRDefault="0020204E">
      <w:pPr>
        <w:rPr>
          <w:rFonts w:hint="eastAsia"/>
        </w:rPr>
      </w:pPr>
      <w:r>
        <w:rPr>
          <w:rFonts w:hint="eastAsia"/>
        </w:rPr>
        <w:t>最后的总结</w:t>
      </w:r>
    </w:p>
    <w:p w14:paraId="5E4EB199" w14:textId="77777777" w:rsidR="0020204E" w:rsidRDefault="0020204E">
      <w:pPr>
        <w:rPr>
          <w:rFonts w:hint="eastAsia"/>
        </w:rPr>
      </w:pPr>
      <w:r>
        <w:rPr>
          <w:rFonts w:hint="eastAsia"/>
        </w:rPr>
        <w:t>“犹”这个字虽然简单，却蕴含着深厚的文化内涵。无论是作为单个汉字还是组成词汇、成语，它都在汉语体系中扮演着重要角色，并且随着时代的变迁不断赋予新的生命力。通过了解“犹”的多种用法及其背后的故事，我们可以更好地领略到中国语言文化的博大精深。</w:t>
      </w:r>
    </w:p>
    <w:p w14:paraId="798C8B5F" w14:textId="77777777" w:rsidR="0020204E" w:rsidRDefault="0020204E">
      <w:pPr>
        <w:rPr>
          <w:rFonts w:hint="eastAsia"/>
        </w:rPr>
      </w:pPr>
    </w:p>
    <w:p w14:paraId="623E57A5" w14:textId="77777777" w:rsidR="0020204E" w:rsidRDefault="00202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AA677" w14:textId="1FCBA324" w:rsidR="00296CC5" w:rsidRDefault="00296CC5"/>
    <w:sectPr w:rsidR="0029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C5"/>
    <w:rsid w:val="0020204E"/>
    <w:rsid w:val="00296C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9EB6-062F-45FA-9BE2-D49165E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