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863F" w14:textId="77777777" w:rsidR="006779D2" w:rsidRDefault="006779D2">
      <w:pPr>
        <w:rPr>
          <w:rFonts w:hint="eastAsia"/>
        </w:rPr>
      </w:pPr>
      <w:r>
        <w:rPr>
          <w:rFonts w:hint="eastAsia"/>
        </w:rPr>
        <w:t>犹同的拼音</w:t>
      </w:r>
    </w:p>
    <w:p w14:paraId="34E5A823" w14:textId="77777777" w:rsidR="006779D2" w:rsidRDefault="006779D2">
      <w:pPr>
        <w:rPr>
          <w:rFonts w:hint="eastAsia"/>
        </w:rPr>
      </w:pPr>
      <w:r>
        <w:rPr>
          <w:rFonts w:hint="eastAsia"/>
        </w:rPr>
        <w:t>犹同，这个词汇在现代汉语中并不常见，但它的拼音"yóu tóng"却带有一种独特的韵味。在汉语中，“犹”字的拼音是yóu，意味着好像、似乎的意思，而“同”字的拼音为tóng，表示相同或一起的概念。将这两个字组合起来，形成了一种意指类似或者近似的含义。</w:t>
      </w:r>
    </w:p>
    <w:p w14:paraId="0AAC9B25" w14:textId="77777777" w:rsidR="006779D2" w:rsidRDefault="006779D2">
      <w:pPr>
        <w:rPr>
          <w:rFonts w:hint="eastAsia"/>
        </w:rPr>
      </w:pPr>
    </w:p>
    <w:p w14:paraId="1BBCB940" w14:textId="77777777" w:rsidR="006779D2" w:rsidRDefault="006779D2">
      <w:pPr>
        <w:rPr>
          <w:rFonts w:hint="eastAsia"/>
        </w:rPr>
      </w:pPr>
      <w:r>
        <w:rPr>
          <w:rFonts w:hint="eastAsia"/>
        </w:rPr>
        <w:t>词源与文化背景</w:t>
      </w:r>
    </w:p>
    <w:p w14:paraId="2CC2EDA6" w14:textId="77777777" w:rsidR="006779D2" w:rsidRDefault="006779D2">
      <w:pPr>
        <w:rPr>
          <w:rFonts w:hint="eastAsia"/>
        </w:rPr>
      </w:pPr>
      <w:r>
        <w:rPr>
          <w:rFonts w:hint="eastAsia"/>
        </w:rPr>
        <w:t>追溯“犹同”的词源，我们可以发现它深植于中国古代文化和语言之中。在中国古代文献中，不乏使用“犹”来表达一种比喻或类比的关系。这种用法不仅体现了古人的智慧，也反映了他们对于自然界和社会现象细腻的观察力。通过“犹同”，古人能够以更加形象生动的方式传递思想和知识，使得这些古老的文化遗产得以传承至今。</w:t>
      </w:r>
    </w:p>
    <w:p w14:paraId="6D51DEB2" w14:textId="77777777" w:rsidR="006779D2" w:rsidRDefault="006779D2">
      <w:pPr>
        <w:rPr>
          <w:rFonts w:hint="eastAsia"/>
        </w:rPr>
      </w:pPr>
    </w:p>
    <w:p w14:paraId="424A5778" w14:textId="77777777" w:rsidR="006779D2" w:rsidRDefault="006779D2">
      <w:pPr>
        <w:rPr>
          <w:rFonts w:hint="eastAsia"/>
        </w:rPr>
      </w:pPr>
      <w:r>
        <w:rPr>
          <w:rFonts w:hint="eastAsia"/>
        </w:rPr>
        <w:t>实际应用中的体现</w:t>
      </w:r>
    </w:p>
    <w:p w14:paraId="61CA1583" w14:textId="77777777" w:rsidR="006779D2" w:rsidRDefault="006779D2">
      <w:pPr>
        <w:rPr>
          <w:rFonts w:hint="eastAsia"/>
        </w:rPr>
      </w:pPr>
      <w:r>
        <w:rPr>
          <w:rFonts w:hint="eastAsia"/>
        </w:rPr>
        <w:t>在日常生活中，“犹同”虽然不常作为一个固定词组出现，但是其构成元素“犹”和“同”各自在不同的语境下被广泛应用。例如，在描述事物之间的相似性时，人们可能会说：“这件事的发生犹如昨夜星辰般璀璨。”这里，“犹如”便是“犹同”概念的一种灵活运用，展示了汉语丰富的表现力和灵活性。</w:t>
      </w:r>
    </w:p>
    <w:p w14:paraId="6C183C7A" w14:textId="77777777" w:rsidR="006779D2" w:rsidRDefault="006779D2">
      <w:pPr>
        <w:rPr>
          <w:rFonts w:hint="eastAsia"/>
        </w:rPr>
      </w:pPr>
    </w:p>
    <w:p w14:paraId="1DC6D55D" w14:textId="77777777" w:rsidR="006779D2" w:rsidRDefault="006779D2">
      <w:pPr>
        <w:rPr>
          <w:rFonts w:hint="eastAsia"/>
        </w:rPr>
      </w:pPr>
      <w:r>
        <w:rPr>
          <w:rFonts w:hint="eastAsia"/>
        </w:rPr>
        <w:t>学习汉语的新视角</w:t>
      </w:r>
    </w:p>
    <w:p w14:paraId="3E4765D5" w14:textId="77777777" w:rsidR="006779D2" w:rsidRDefault="006779D2">
      <w:pPr>
        <w:rPr>
          <w:rFonts w:hint="eastAsia"/>
        </w:rPr>
      </w:pPr>
      <w:r>
        <w:rPr>
          <w:rFonts w:hint="eastAsia"/>
        </w:rPr>
        <w:t>对于汉语学习者来说，理解像“犹同”这样的词汇不仅可以增加词汇量，更能够深入了解汉语的深层结构和文化底蕴。掌握这些词汇及其用法，有助于提升汉语水平，使交流更加地道自然。同时，这也为学习者打开了一扇了解中国传统文化的大门，让他们能够更好地欣赏汉语之美。</w:t>
      </w:r>
    </w:p>
    <w:p w14:paraId="1797A41C" w14:textId="77777777" w:rsidR="006779D2" w:rsidRDefault="006779D2">
      <w:pPr>
        <w:rPr>
          <w:rFonts w:hint="eastAsia"/>
        </w:rPr>
      </w:pPr>
    </w:p>
    <w:p w14:paraId="4CDFD3A2" w14:textId="77777777" w:rsidR="006779D2" w:rsidRDefault="006779D2">
      <w:pPr>
        <w:rPr>
          <w:rFonts w:hint="eastAsia"/>
        </w:rPr>
      </w:pPr>
      <w:r>
        <w:rPr>
          <w:rFonts w:hint="eastAsia"/>
        </w:rPr>
        <w:t>最后的总结</w:t>
      </w:r>
    </w:p>
    <w:p w14:paraId="03DEAC58" w14:textId="77777777" w:rsidR="006779D2" w:rsidRDefault="006779D2">
      <w:pPr>
        <w:rPr>
          <w:rFonts w:hint="eastAsia"/>
        </w:rPr>
      </w:pPr>
      <w:r>
        <w:rPr>
          <w:rFonts w:hint="eastAsia"/>
        </w:rPr>
        <w:t>“犹同”的拼音yóu tóng不仅仅是两个汉字简单的拼接，它承载了深厚的文化意义和历史价值。通过对这个词的研究和学习，我们不仅能增进对汉语的理解，还能进一步探索中华文化的博大精深。希望每位汉语爱好者都能从中找到乐趣，并不断挖掘汉语中隐藏的宝藏。</w:t>
      </w:r>
    </w:p>
    <w:p w14:paraId="0F1F3D8B" w14:textId="77777777" w:rsidR="006779D2" w:rsidRDefault="006779D2">
      <w:pPr>
        <w:rPr>
          <w:rFonts w:hint="eastAsia"/>
        </w:rPr>
      </w:pPr>
    </w:p>
    <w:p w14:paraId="663E8C7E" w14:textId="77777777" w:rsidR="006779D2" w:rsidRDefault="00677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AAC7B" w14:textId="3C88C6C7" w:rsidR="009B66E6" w:rsidRDefault="009B66E6"/>
    <w:sectPr w:rsidR="009B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E6"/>
    <w:rsid w:val="006779D2"/>
    <w:rsid w:val="009B66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92473-8EBA-42AD-86AF-58FB1DCF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