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B588" w14:textId="77777777" w:rsidR="003229B4" w:rsidRDefault="003229B4">
      <w:pPr>
        <w:rPr>
          <w:rFonts w:hint="eastAsia"/>
        </w:rPr>
      </w:pPr>
    </w:p>
    <w:p w14:paraId="2655A774" w14:textId="77777777" w:rsidR="003229B4" w:rsidRDefault="003229B4">
      <w:pPr>
        <w:rPr>
          <w:rFonts w:hint="eastAsia"/>
        </w:rPr>
      </w:pPr>
      <w:r>
        <w:rPr>
          <w:rFonts w:hint="eastAsia"/>
        </w:rPr>
        <w:t>引言</w:t>
      </w:r>
    </w:p>
    <w:p w14:paraId="5BA9D456" w14:textId="77777777" w:rsidR="003229B4" w:rsidRDefault="003229B4">
      <w:pPr>
        <w:rPr>
          <w:rFonts w:hint="eastAsia"/>
        </w:rPr>
      </w:pPr>
      <w:r>
        <w:rPr>
          <w:rFonts w:hint="eastAsia"/>
        </w:rPr>
        <w:t>在孩子们丰富多彩的玩具世界里，积木无疑占据了一个特别的位置。它不仅能够激发孩子的创造力和想象力，还能锻炼他们的动手能力和解决问题的能力。今天我们要探讨一个有趣的话题：犀牛用积木怎么拼？当然，这里的“犀牛”指的是我们通过积木构建出的犀牛模型，而非真实的犀牛。接下来，我们将一起探索如何使用积木来创造一只生动的犀牛。</w:t>
      </w:r>
    </w:p>
    <w:p w14:paraId="4BBD6F84" w14:textId="77777777" w:rsidR="003229B4" w:rsidRDefault="003229B4">
      <w:pPr>
        <w:rPr>
          <w:rFonts w:hint="eastAsia"/>
        </w:rPr>
      </w:pPr>
    </w:p>
    <w:p w14:paraId="71AF0083" w14:textId="77777777" w:rsidR="003229B4" w:rsidRDefault="003229B4">
      <w:pPr>
        <w:rPr>
          <w:rFonts w:hint="eastAsia"/>
        </w:rPr>
      </w:pPr>
    </w:p>
    <w:p w14:paraId="3EEECCFC" w14:textId="77777777" w:rsidR="003229B4" w:rsidRDefault="003229B4">
      <w:pPr>
        <w:rPr>
          <w:rFonts w:hint="eastAsia"/>
        </w:rPr>
      </w:pPr>
      <w:r>
        <w:rPr>
          <w:rFonts w:hint="eastAsia"/>
        </w:rPr>
        <w:t>准备阶段</w:t>
      </w:r>
    </w:p>
    <w:p w14:paraId="314B2127" w14:textId="77777777" w:rsidR="003229B4" w:rsidRDefault="003229B4">
      <w:pPr>
        <w:rPr>
          <w:rFonts w:hint="eastAsia"/>
        </w:rPr>
      </w:pPr>
      <w:r>
        <w:rPr>
          <w:rFonts w:hint="eastAsia"/>
        </w:rPr>
        <w:t>要确定你所使用的积木类型。市面上有许多不同类型的积木品牌，如乐高、智高、BIO等，它们各自拥有独特的设计风格和配件。选择适合你的积木套装是成功的第一步。考虑你想要创建的犀牛模型的大小和复杂度。对于初学者来说，建议从简单的设计开始，随着技能的增长再尝试更加复杂的模型。</w:t>
      </w:r>
    </w:p>
    <w:p w14:paraId="7F9848AC" w14:textId="77777777" w:rsidR="003229B4" w:rsidRDefault="003229B4">
      <w:pPr>
        <w:rPr>
          <w:rFonts w:hint="eastAsia"/>
        </w:rPr>
      </w:pPr>
    </w:p>
    <w:p w14:paraId="0F36D238" w14:textId="77777777" w:rsidR="003229B4" w:rsidRDefault="003229B4">
      <w:pPr>
        <w:rPr>
          <w:rFonts w:hint="eastAsia"/>
        </w:rPr>
      </w:pPr>
    </w:p>
    <w:p w14:paraId="2E45D097" w14:textId="77777777" w:rsidR="003229B4" w:rsidRDefault="003229B4">
      <w:pPr>
        <w:rPr>
          <w:rFonts w:hint="eastAsia"/>
        </w:rPr>
      </w:pPr>
      <w:r>
        <w:rPr>
          <w:rFonts w:hint="eastAsia"/>
        </w:rPr>
        <w:t>构建基础</w:t>
      </w:r>
    </w:p>
    <w:p w14:paraId="471A67C8" w14:textId="77777777" w:rsidR="003229B4" w:rsidRDefault="003229B4">
      <w:pPr>
        <w:rPr>
          <w:rFonts w:hint="eastAsia"/>
        </w:rPr>
      </w:pPr>
      <w:r>
        <w:rPr>
          <w:rFonts w:hint="eastAsia"/>
        </w:rPr>
        <w:t>构建犀牛模型的基础部分至关重要。可以先从犀牛的身体轮廓开始，利用较大块的积木搭建出基本形状。例如，你可以使用灰色或黑色的积木来代表犀牛坚固而庞大的身躯。注意保持身体的比例，确保头部、身体和四肢之间的协调。在这个过程中，不断调整积木的位置，直到找到最满意的形态为止。</w:t>
      </w:r>
    </w:p>
    <w:p w14:paraId="7E32F33B" w14:textId="77777777" w:rsidR="003229B4" w:rsidRDefault="003229B4">
      <w:pPr>
        <w:rPr>
          <w:rFonts w:hint="eastAsia"/>
        </w:rPr>
      </w:pPr>
    </w:p>
    <w:p w14:paraId="2E46DD7B" w14:textId="77777777" w:rsidR="003229B4" w:rsidRDefault="003229B4">
      <w:pPr>
        <w:rPr>
          <w:rFonts w:hint="eastAsia"/>
        </w:rPr>
      </w:pPr>
    </w:p>
    <w:p w14:paraId="21FDCA3F" w14:textId="77777777" w:rsidR="003229B4" w:rsidRDefault="003229B4">
      <w:pPr>
        <w:rPr>
          <w:rFonts w:hint="eastAsia"/>
        </w:rPr>
      </w:pPr>
      <w:r>
        <w:rPr>
          <w:rFonts w:hint="eastAsia"/>
        </w:rPr>
        <w:t>细节添加</w:t>
      </w:r>
    </w:p>
    <w:p w14:paraId="2FC488AD" w14:textId="77777777" w:rsidR="003229B4" w:rsidRDefault="003229B4">
      <w:pPr>
        <w:rPr>
          <w:rFonts w:hint="eastAsia"/>
        </w:rPr>
      </w:pPr>
      <w:r>
        <w:rPr>
          <w:rFonts w:hint="eastAsia"/>
        </w:rPr>
        <w:t>完成基础结构后，就可以着手添加更多细节了。犀牛的特点之一就是其显著的角和厚重的皮肤褶皱。你可以选用尖锐的小型积木来表现犀牛的角，并通过不同颜色和纹理的积木来模拟犀牛的皮肤质感。别忘了为你的犀牛加上眼睛和其他面部特征，使其看起来更加生动逼真。</w:t>
      </w:r>
    </w:p>
    <w:p w14:paraId="49B9FA3B" w14:textId="77777777" w:rsidR="003229B4" w:rsidRDefault="003229B4">
      <w:pPr>
        <w:rPr>
          <w:rFonts w:hint="eastAsia"/>
        </w:rPr>
      </w:pPr>
    </w:p>
    <w:p w14:paraId="637687D6" w14:textId="77777777" w:rsidR="003229B4" w:rsidRDefault="003229B4">
      <w:pPr>
        <w:rPr>
          <w:rFonts w:hint="eastAsia"/>
        </w:rPr>
      </w:pPr>
    </w:p>
    <w:p w14:paraId="7CF6CB69" w14:textId="77777777" w:rsidR="003229B4" w:rsidRDefault="003229B4">
      <w:pPr>
        <w:rPr>
          <w:rFonts w:hint="eastAsia"/>
        </w:rPr>
      </w:pPr>
      <w:r>
        <w:rPr>
          <w:rFonts w:hint="eastAsia"/>
        </w:rPr>
        <w:t>创意发挥</w:t>
      </w:r>
    </w:p>
    <w:p w14:paraId="7FF70CFD" w14:textId="77777777" w:rsidR="003229B4" w:rsidRDefault="003229B4">
      <w:pPr>
        <w:rPr>
          <w:rFonts w:hint="eastAsia"/>
        </w:rPr>
      </w:pPr>
      <w:r>
        <w:rPr>
          <w:rFonts w:hint="eastAsia"/>
        </w:rPr>
        <w:t>一旦掌握了基础技巧，就可以尽情发挥你的创意了。为什么不让你的犀牛置身于一个有趣的场景中呢？比如，可以在它的周围搭建一片草原，或是增加一些其他的动物朋友作为陪伴。这样不仅能增加作品的趣味性，也能让创作者享受到更多的乐趣。</w:t>
      </w:r>
    </w:p>
    <w:p w14:paraId="5AED060B" w14:textId="77777777" w:rsidR="003229B4" w:rsidRDefault="003229B4">
      <w:pPr>
        <w:rPr>
          <w:rFonts w:hint="eastAsia"/>
        </w:rPr>
      </w:pPr>
    </w:p>
    <w:p w14:paraId="7498BC78" w14:textId="77777777" w:rsidR="003229B4" w:rsidRDefault="003229B4">
      <w:pPr>
        <w:rPr>
          <w:rFonts w:hint="eastAsia"/>
        </w:rPr>
      </w:pPr>
    </w:p>
    <w:p w14:paraId="1E4432DE" w14:textId="77777777" w:rsidR="003229B4" w:rsidRDefault="003229B4">
      <w:pPr>
        <w:rPr>
          <w:rFonts w:hint="eastAsia"/>
        </w:rPr>
      </w:pPr>
      <w:r>
        <w:rPr>
          <w:rFonts w:hint="eastAsia"/>
        </w:rPr>
        <w:t>最后的总结</w:t>
      </w:r>
    </w:p>
    <w:p w14:paraId="659A484B" w14:textId="77777777" w:rsidR="003229B4" w:rsidRDefault="003229B4">
      <w:pPr>
        <w:rPr>
          <w:rFonts w:hint="eastAsia"/>
        </w:rPr>
      </w:pPr>
      <w:r>
        <w:rPr>
          <w:rFonts w:hint="eastAsia"/>
        </w:rPr>
        <w:t>通过上述步骤，相信你已经对如何用积木拼出犀牛有了基本的认识。记住，最重要的是享受创作过程中的每一步，无论是遇到挑战还是实现突破，都是学习和成长的机会。每一次尝试都可能带来意想不到的结果，所以不要害怕失败，勇敢地去探索和创造吧！</w:t>
      </w:r>
    </w:p>
    <w:p w14:paraId="6E596012" w14:textId="77777777" w:rsidR="003229B4" w:rsidRDefault="003229B4">
      <w:pPr>
        <w:rPr>
          <w:rFonts w:hint="eastAsia"/>
        </w:rPr>
      </w:pPr>
    </w:p>
    <w:p w14:paraId="03E259F2" w14:textId="77777777" w:rsidR="003229B4" w:rsidRDefault="003229B4">
      <w:pPr>
        <w:rPr>
          <w:rFonts w:hint="eastAsia"/>
        </w:rPr>
      </w:pPr>
    </w:p>
    <w:p w14:paraId="52AE4AF6" w14:textId="77777777" w:rsidR="003229B4" w:rsidRDefault="003229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BB539" w14:textId="1DA15E60" w:rsidR="005D269A" w:rsidRDefault="005D269A"/>
    <w:sectPr w:rsidR="005D2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9A"/>
    <w:rsid w:val="003229B4"/>
    <w:rsid w:val="005D26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C4671-1796-4807-A69A-12B76EED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