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8923B" w14:textId="77777777" w:rsidR="002079F7" w:rsidRDefault="002079F7">
      <w:pPr>
        <w:rPr>
          <w:rFonts w:hint="eastAsia"/>
        </w:rPr>
      </w:pPr>
    </w:p>
    <w:p w14:paraId="0C170815" w14:textId="77777777" w:rsidR="002079F7" w:rsidRDefault="002079F7">
      <w:pPr>
        <w:rPr>
          <w:rFonts w:hint="eastAsia"/>
        </w:rPr>
      </w:pPr>
      <w:r>
        <w:rPr>
          <w:rFonts w:hint="eastAsia"/>
        </w:rPr>
        <w:t>物质的质的拼音轻声吗</w:t>
      </w:r>
    </w:p>
    <w:p w14:paraId="41367C4C" w14:textId="77777777" w:rsidR="002079F7" w:rsidRDefault="002079F7">
      <w:pPr>
        <w:rPr>
          <w:rFonts w:hint="eastAsia"/>
        </w:rPr>
      </w:pPr>
      <w:r>
        <w:rPr>
          <w:rFonts w:hint="eastAsia"/>
        </w:rPr>
        <w:t>在汉语学习的过程中，正确掌握词语的发音是至关重要的。特别是对于一些基础但容易混淆的概念，比如“物质”的“质”字是否读作轻声的问题，很多初学者可能会感到困惑。“质”字本身的拼音是“zhì”，并不属于轻声字。然而，在实际的语言运用中，特别是在快速说话或特定语境下，“物质”这个词中的“质”有时听起来像是轻声。这是因为汉语的轻声现象并不是固定的，而是随着语速、语气等因素变化的。</w:t>
      </w:r>
    </w:p>
    <w:p w14:paraId="7F083E88" w14:textId="77777777" w:rsidR="002079F7" w:rsidRDefault="002079F7">
      <w:pPr>
        <w:rPr>
          <w:rFonts w:hint="eastAsia"/>
        </w:rPr>
      </w:pPr>
    </w:p>
    <w:p w14:paraId="7CB8C225" w14:textId="77777777" w:rsidR="002079F7" w:rsidRDefault="002079F7">
      <w:pPr>
        <w:rPr>
          <w:rFonts w:hint="eastAsia"/>
        </w:rPr>
      </w:pPr>
    </w:p>
    <w:p w14:paraId="41F6F1E6" w14:textId="77777777" w:rsidR="002079F7" w:rsidRDefault="002079F7">
      <w:pPr>
        <w:rPr>
          <w:rFonts w:hint="eastAsia"/>
        </w:rPr>
      </w:pPr>
      <w:r>
        <w:rPr>
          <w:rFonts w:hint="eastAsia"/>
        </w:rPr>
        <w:t>轻声的定义与作用</w:t>
      </w:r>
    </w:p>
    <w:p w14:paraId="358DA518" w14:textId="77777777" w:rsidR="002079F7" w:rsidRDefault="002079F7">
      <w:pPr>
        <w:rPr>
          <w:rFonts w:hint="eastAsia"/>
        </w:rPr>
      </w:pPr>
      <w:r>
        <w:rPr>
          <w:rFonts w:hint="eastAsia"/>
        </w:rPr>
        <w:t>汉语中的轻声是一种音变现象，指的是某些字在词或句子中失去原有的声调，变得很轻、很短。轻声通常不标声调，它不仅能够改变词义，还能区分词性。例如，“东西”（dōngxi）表示物件时，“西”字读作轻声；而当表示方位时，则两个字都读各自的原调。值得注意的是，并非所有情况下都需要严格遵守轻声规则，尤其在口语交流中，更多地会根据上下文和表达习惯进行调整。</w:t>
      </w:r>
    </w:p>
    <w:p w14:paraId="18F2CEF0" w14:textId="77777777" w:rsidR="002079F7" w:rsidRDefault="002079F7">
      <w:pPr>
        <w:rPr>
          <w:rFonts w:hint="eastAsia"/>
        </w:rPr>
      </w:pPr>
    </w:p>
    <w:p w14:paraId="40D7FF46" w14:textId="77777777" w:rsidR="002079F7" w:rsidRDefault="002079F7">
      <w:pPr>
        <w:rPr>
          <w:rFonts w:hint="eastAsia"/>
        </w:rPr>
      </w:pPr>
    </w:p>
    <w:p w14:paraId="0AB501FC" w14:textId="77777777" w:rsidR="002079F7" w:rsidRDefault="002079F7">
      <w:pPr>
        <w:rPr>
          <w:rFonts w:hint="eastAsia"/>
        </w:rPr>
      </w:pPr>
      <w:r>
        <w:rPr>
          <w:rFonts w:hint="eastAsia"/>
        </w:rPr>
        <w:t>物质概念及其重要性</w:t>
      </w:r>
    </w:p>
    <w:p w14:paraId="2BAB475E" w14:textId="77777777" w:rsidR="002079F7" w:rsidRDefault="002079F7">
      <w:pPr>
        <w:rPr>
          <w:rFonts w:hint="eastAsia"/>
        </w:rPr>
      </w:pPr>
      <w:r>
        <w:rPr>
          <w:rFonts w:hint="eastAsia"/>
        </w:rPr>
        <w:t>回到“物质”这个概念本身，它是哲学和自然科学中非常重要的一个范畴，指的是构成宇宙间一切物体的实物和场。在物理学中，物质由原子组成，这些原子又由更小的粒子如电子、质子和中子构成。物质具有质量、体积等物理属性，并且能通过化学反应相互转换。了解物质的本质对于科学进步至关重要，从古代的五行说到现代的量子力学，人类对物质的理解一直在不断发展。</w:t>
      </w:r>
    </w:p>
    <w:p w14:paraId="27BA8056" w14:textId="77777777" w:rsidR="002079F7" w:rsidRDefault="002079F7">
      <w:pPr>
        <w:rPr>
          <w:rFonts w:hint="eastAsia"/>
        </w:rPr>
      </w:pPr>
    </w:p>
    <w:p w14:paraId="24E51D24" w14:textId="77777777" w:rsidR="002079F7" w:rsidRDefault="002079F7">
      <w:pPr>
        <w:rPr>
          <w:rFonts w:hint="eastAsia"/>
        </w:rPr>
      </w:pPr>
    </w:p>
    <w:p w14:paraId="66FDF7CB" w14:textId="77777777" w:rsidR="002079F7" w:rsidRDefault="002079F7">
      <w:pPr>
        <w:rPr>
          <w:rFonts w:hint="eastAsia"/>
        </w:rPr>
      </w:pPr>
      <w:r>
        <w:rPr>
          <w:rFonts w:hint="eastAsia"/>
        </w:rPr>
        <w:t>语言学习中的注意事项</w:t>
      </w:r>
    </w:p>
    <w:p w14:paraId="0C73A550" w14:textId="77777777" w:rsidR="002079F7" w:rsidRDefault="002079F7">
      <w:pPr>
        <w:rPr>
          <w:rFonts w:hint="eastAsia"/>
        </w:rPr>
      </w:pPr>
      <w:r>
        <w:rPr>
          <w:rFonts w:hint="eastAsia"/>
        </w:rPr>
        <w:t>对于汉语学习者而言，除了关注词汇的准确发音外，理解轻声的作用和应用场景同样重要。尤其是在学习像“物质”这样的基础词汇时，不仅要记住它们的标准发音，还需要通过大量的听力练习来感受在不同情境下的实际发音情况。积极参与语言交流实践也是提高语音敏感度的有效途径之一。通过不断地模仿和练习，学习者可以逐渐掌握汉语中复杂的声调系统及轻声现象。</w:t>
      </w:r>
    </w:p>
    <w:p w14:paraId="61890946" w14:textId="77777777" w:rsidR="002079F7" w:rsidRDefault="002079F7">
      <w:pPr>
        <w:rPr>
          <w:rFonts w:hint="eastAsia"/>
        </w:rPr>
      </w:pPr>
    </w:p>
    <w:p w14:paraId="652281E9" w14:textId="77777777" w:rsidR="002079F7" w:rsidRDefault="002079F7">
      <w:pPr>
        <w:rPr>
          <w:rFonts w:hint="eastAsia"/>
        </w:rPr>
      </w:pPr>
    </w:p>
    <w:p w14:paraId="5F03461E" w14:textId="77777777" w:rsidR="002079F7" w:rsidRDefault="002079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32009" w14:textId="375550A3" w:rsidR="00607D58" w:rsidRDefault="00607D58"/>
    <w:sectPr w:rsidR="00607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58"/>
    <w:rsid w:val="002079F7"/>
    <w:rsid w:val="00607D5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354FE-CD53-42E5-B9C5-E9B84283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