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62F1" w14:textId="77777777" w:rsidR="00A154DF" w:rsidRDefault="00A154DF">
      <w:pPr>
        <w:rPr>
          <w:rFonts w:hint="eastAsia"/>
        </w:rPr>
      </w:pPr>
    </w:p>
    <w:p w14:paraId="4529BA1C" w14:textId="77777777" w:rsidR="00A154DF" w:rsidRDefault="00A154DF">
      <w:pPr>
        <w:rPr>
          <w:rFonts w:hint="eastAsia"/>
        </w:rPr>
      </w:pPr>
      <w:r>
        <w:rPr>
          <w:rFonts w:hint="eastAsia"/>
        </w:rPr>
        <w:t>物质的拼音是几声</w:t>
      </w:r>
    </w:p>
    <w:p w14:paraId="5C774F9A" w14:textId="77777777" w:rsidR="00A154DF" w:rsidRDefault="00A154DF">
      <w:pPr>
        <w:rPr>
          <w:rFonts w:hint="eastAsia"/>
        </w:rPr>
      </w:pPr>
      <w:r>
        <w:rPr>
          <w:rFonts w:hint="eastAsia"/>
        </w:rPr>
        <w:t>在汉语学习过程中，正确掌握汉字的读音对于交流和理解至关重要。特别是当涉及到一些基本概念时，如“物质”，其准确发音更是基础中的基础。物质，在现代汉语中指的是构成宇宙万物的基本成分，无论是固体、液体还是气体，都是由各种不同的物质组成。“物质”的拼音究竟是几声呢？接下来，我们将详细探讨这个问题。</w:t>
      </w:r>
    </w:p>
    <w:p w14:paraId="6EDE743D" w14:textId="77777777" w:rsidR="00A154DF" w:rsidRDefault="00A154DF">
      <w:pPr>
        <w:rPr>
          <w:rFonts w:hint="eastAsia"/>
        </w:rPr>
      </w:pPr>
    </w:p>
    <w:p w14:paraId="0C165437" w14:textId="77777777" w:rsidR="00A154DF" w:rsidRDefault="00A154DF">
      <w:pPr>
        <w:rPr>
          <w:rFonts w:hint="eastAsia"/>
        </w:rPr>
      </w:pPr>
    </w:p>
    <w:p w14:paraId="30DB5465" w14:textId="77777777" w:rsidR="00A154DF" w:rsidRDefault="00A154DF">
      <w:pPr>
        <w:rPr>
          <w:rFonts w:hint="eastAsia"/>
        </w:rPr>
      </w:pPr>
      <w:r>
        <w:rPr>
          <w:rFonts w:hint="eastAsia"/>
        </w:rPr>
        <w:t>物质的拼音分析</w:t>
      </w:r>
    </w:p>
    <w:p w14:paraId="2C8B3944" w14:textId="77777777" w:rsidR="00A154DF" w:rsidRDefault="00A154DF">
      <w:pPr>
        <w:rPr>
          <w:rFonts w:hint="eastAsia"/>
        </w:rPr>
      </w:pPr>
      <w:r>
        <w:rPr>
          <w:rFonts w:hint="eastAsia"/>
        </w:rPr>
        <w:t>我们来看“物质”这个词。“物”的拼音是wù，属于去声（第四声），表示下降的调子。而“质”的拼音是zhì，同样是去声（第四声）。因此，“物质”一词的完整拼音是wù zhì，两个字都使用了去声。了解这一点对正确发音和记忆非常有帮助，特别是在汉语学习初期，能够准确地区分和模仿不同声调是至关重要的。</w:t>
      </w:r>
    </w:p>
    <w:p w14:paraId="23C9328E" w14:textId="77777777" w:rsidR="00A154DF" w:rsidRDefault="00A154DF">
      <w:pPr>
        <w:rPr>
          <w:rFonts w:hint="eastAsia"/>
        </w:rPr>
      </w:pPr>
    </w:p>
    <w:p w14:paraId="74A8102B" w14:textId="77777777" w:rsidR="00A154DF" w:rsidRDefault="00A154DF">
      <w:pPr>
        <w:rPr>
          <w:rFonts w:hint="eastAsia"/>
        </w:rPr>
      </w:pPr>
    </w:p>
    <w:p w14:paraId="6E9C1AD9" w14:textId="77777777" w:rsidR="00A154DF" w:rsidRDefault="00A154DF">
      <w:pPr>
        <w:rPr>
          <w:rFonts w:hint="eastAsia"/>
        </w:rPr>
      </w:pPr>
      <w:r>
        <w:rPr>
          <w:rFonts w:hint="eastAsia"/>
        </w:rPr>
        <w:t>声调的重要性</w:t>
      </w:r>
    </w:p>
    <w:p w14:paraId="36521179" w14:textId="77777777" w:rsidR="00A154DF" w:rsidRDefault="00A154DF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达完全不同的意义。例如，“妈”（mā，第一声）与“马”（mǎ，第三声）仅因为声调的不同，便分别指代母亲和一种动物。因此，正确掌握每个汉字的声调，对于避免误解和清晰地传达信息来说至关重要。对于“物质”这个词而言，确保两字均为去声，有助于更准确地表达其含义。</w:t>
      </w:r>
    </w:p>
    <w:p w14:paraId="76721C68" w14:textId="77777777" w:rsidR="00A154DF" w:rsidRDefault="00A154DF">
      <w:pPr>
        <w:rPr>
          <w:rFonts w:hint="eastAsia"/>
        </w:rPr>
      </w:pPr>
    </w:p>
    <w:p w14:paraId="51649B6B" w14:textId="77777777" w:rsidR="00A154DF" w:rsidRDefault="00A154DF">
      <w:pPr>
        <w:rPr>
          <w:rFonts w:hint="eastAsia"/>
        </w:rPr>
      </w:pPr>
    </w:p>
    <w:p w14:paraId="1384AEF0" w14:textId="77777777" w:rsidR="00A154DF" w:rsidRDefault="00A154DF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1A064BA6" w14:textId="77777777" w:rsidR="00A154DF" w:rsidRDefault="00A154DF">
      <w:pPr>
        <w:rPr>
          <w:rFonts w:hint="eastAsia"/>
        </w:rPr>
      </w:pPr>
      <w:r>
        <w:rPr>
          <w:rFonts w:hint="eastAsia"/>
        </w:rPr>
        <w:t>对于汉语学习者来说，掌握声调可能是一个挑战。一个有效的方法是通过听和模仿来学习。多听母语者的对话或录音，并尝试模仿他们的发音和声调变化。利用现代技术，比如语音识别软件或汉语学习应用，也能为学习提供辅助。这些工具可以帮助学习者纠正自己的发音，使之更加标准。同时，参与实际的语言交流也是提高声调感知和发音准确性的重要途径。</w:t>
      </w:r>
    </w:p>
    <w:p w14:paraId="142F9D20" w14:textId="77777777" w:rsidR="00A154DF" w:rsidRDefault="00A154DF">
      <w:pPr>
        <w:rPr>
          <w:rFonts w:hint="eastAsia"/>
        </w:rPr>
      </w:pPr>
    </w:p>
    <w:p w14:paraId="2E460B76" w14:textId="77777777" w:rsidR="00A154DF" w:rsidRDefault="00A154DF">
      <w:pPr>
        <w:rPr>
          <w:rFonts w:hint="eastAsia"/>
        </w:rPr>
      </w:pPr>
    </w:p>
    <w:p w14:paraId="3B98E9EF" w14:textId="77777777" w:rsidR="00A154DF" w:rsidRDefault="00A154DF">
      <w:pPr>
        <w:rPr>
          <w:rFonts w:hint="eastAsia"/>
        </w:rPr>
      </w:pPr>
      <w:r>
        <w:rPr>
          <w:rFonts w:hint="eastAsia"/>
        </w:rPr>
        <w:t>最后的总结</w:t>
      </w:r>
    </w:p>
    <w:p w14:paraId="2A80B897" w14:textId="77777777" w:rsidR="00A154DF" w:rsidRDefault="00A154DF">
      <w:pPr>
        <w:rPr>
          <w:rFonts w:hint="eastAsia"/>
        </w:rPr>
      </w:pPr>
      <w:r>
        <w:rPr>
          <w:rFonts w:hint="eastAsia"/>
        </w:rPr>
        <w:t>“物质”的拼音是wù zhì，两字均属于去声（第四声）。掌握这一知识点不仅有助于正确发音，而且对深入理解和学习汉语也有积极影响。通过不断练习和实践，汉语学习者可以逐渐克服声调带来的挑战，使自己的汉语水平得到显著提升。无论是在日常交流还是专业领域，“物质”这一概念的理解和正确发音都具有重要意义。</w:t>
      </w:r>
    </w:p>
    <w:p w14:paraId="64DC6436" w14:textId="77777777" w:rsidR="00A154DF" w:rsidRDefault="00A154DF">
      <w:pPr>
        <w:rPr>
          <w:rFonts w:hint="eastAsia"/>
        </w:rPr>
      </w:pPr>
    </w:p>
    <w:p w14:paraId="1488DB33" w14:textId="77777777" w:rsidR="00A154DF" w:rsidRDefault="00A154DF">
      <w:pPr>
        <w:rPr>
          <w:rFonts w:hint="eastAsia"/>
        </w:rPr>
      </w:pPr>
    </w:p>
    <w:p w14:paraId="056D19FC" w14:textId="77777777" w:rsidR="00A154DF" w:rsidRDefault="00A15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566B2" w14:textId="614DEC3F" w:rsidR="00A73800" w:rsidRDefault="00A73800"/>
    <w:sectPr w:rsidR="00A7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00"/>
    <w:rsid w:val="00A154DF"/>
    <w:rsid w:val="00A738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30BE-D91A-46C5-86A6-CE29A26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