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C6D5" w14:textId="77777777" w:rsidR="00492137" w:rsidRDefault="00492137">
      <w:pPr>
        <w:rPr>
          <w:rFonts w:hint="eastAsia"/>
        </w:rPr>
      </w:pPr>
    </w:p>
    <w:p w14:paraId="07CA309B" w14:textId="77777777" w:rsidR="00492137" w:rsidRDefault="00492137">
      <w:pPr>
        <w:rPr>
          <w:rFonts w:hint="eastAsia"/>
        </w:rPr>
      </w:pPr>
      <w:r>
        <w:rPr>
          <w:rFonts w:hint="eastAsia"/>
        </w:rPr>
        <w:t>牙龈萎缩的拼音</w:t>
      </w:r>
    </w:p>
    <w:p w14:paraId="7DB88F28" w14:textId="77777777" w:rsidR="00492137" w:rsidRDefault="00492137">
      <w:pPr>
        <w:rPr>
          <w:rFonts w:hint="eastAsia"/>
        </w:rPr>
      </w:pPr>
      <w:r>
        <w:rPr>
          <w:rFonts w:hint="eastAsia"/>
        </w:rPr>
        <w:t>牙龈萎缩，这个词语在汉语中的拼音是“yá yín shuāi tuí”。对于许多人来说，这个词可能并不常见，但它却关系到口腔健康的一个重要方面。牙龈萎缩指的是牙龈组织向牙齿根部退缩的现象，导致牙齿看起来比正常情况下更长。这种情况不仅影响美观，更重要的是它可能会引发一系列口腔健康问题。</w:t>
      </w:r>
    </w:p>
    <w:p w14:paraId="6A3616F0" w14:textId="77777777" w:rsidR="00492137" w:rsidRDefault="00492137">
      <w:pPr>
        <w:rPr>
          <w:rFonts w:hint="eastAsia"/>
        </w:rPr>
      </w:pPr>
    </w:p>
    <w:p w14:paraId="7D926B81" w14:textId="77777777" w:rsidR="00492137" w:rsidRDefault="00492137">
      <w:pPr>
        <w:rPr>
          <w:rFonts w:hint="eastAsia"/>
        </w:rPr>
      </w:pPr>
    </w:p>
    <w:p w14:paraId="48E29C07" w14:textId="77777777" w:rsidR="00492137" w:rsidRDefault="00492137">
      <w:pPr>
        <w:rPr>
          <w:rFonts w:hint="eastAsia"/>
        </w:rPr>
      </w:pPr>
      <w:r>
        <w:rPr>
          <w:rFonts w:hint="eastAsia"/>
        </w:rPr>
        <w:t>牙龈萎缩的原因</w:t>
      </w:r>
    </w:p>
    <w:p w14:paraId="2440ED13" w14:textId="77777777" w:rsidR="00492137" w:rsidRDefault="00492137">
      <w:pPr>
        <w:rPr>
          <w:rFonts w:hint="eastAsia"/>
        </w:rPr>
      </w:pPr>
      <w:r>
        <w:rPr>
          <w:rFonts w:hint="eastAsia"/>
        </w:rPr>
        <w:t>牙龈萎缩的原因多种多样，主要包括刷牙方法不当、牙周病的影响、遗传因素以及年龄增长等。使用过硬的牙刷或过度用力刷牙会导致牙龈受到物理性损伤，从而引起牙龈萎缩。如果不注意口腔卫生，细菌和牙石堆积会引发炎症，进而损害支撑牙齿的骨质和牙龈，造成牙龈萎缩。值得注意的是，有些人由于遗传原因，天生就容易出现牙龈萎缩的问题。</w:t>
      </w:r>
    </w:p>
    <w:p w14:paraId="7A3F6C18" w14:textId="77777777" w:rsidR="00492137" w:rsidRDefault="00492137">
      <w:pPr>
        <w:rPr>
          <w:rFonts w:hint="eastAsia"/>
        </w:rPr>
      </w:pPr>
    </w:p>
    <w:p w14:paraId="46CB5073" w14:textId="77777777" w:rsidR="00492137" w:rsidRDefault="00492137">
      <w:pPr>
        <w:rPr>
          <w:rFonts w:hint="eastAsia"/>
        </w:rPr>
      </w:pPr>
    </w:p>
    <w:p w14:paraId="4D3AE08D" w14:textId="77777777" w:rsidR="00492137" w:rsidRDefault="00492137">
      <w:pPr>
        <w:rPr>
          <w:rFonts w:hint="eastAsia"/>
        </w:rPr>
      </w:pPr>
      <w:r>
        <w:rPr>
          <w:rFonts w:hint="eastAsia"/>
        </w:rPr>
        <w:t>牙龈萎缩的症状</w:t>
      </w:r>
    </w:p>
    <w:p w14:paraId="3CD30B7C" w14:textId="77777777" w:rsidR="00492137" w:rsidRDefault="00492137">
      <w:pPr>
        <w:rPr>
          <w:rFonts w:hint="eastAsia"/>
        </w:rPr>
      </w:pPr>
      <w:r>
        <w:rPr>
          <w:rFonts w:hint="eastAsia"/>
        </w:rPr>
        <w:t>牙龈萎缩的症状首先表现在牙龈线上升，使牙齿显得更长。随着病情的发展，患者可能会感到牙齿敏感，尤其是在吃冷热食物时。由于牙龈萎缩后牙齿根部暴露在外，增加了蛀牙的风险。长期不治疗，还可能导致牙齿松动甚至脱落。因此，早期发现和及时治疗牙龈萎缩至关重要。</w:t>
      </w:r>
    </w:p>
    <w:p w14:paraId="62597652" w14:textId="77777777" w:rsidR="00492137" w:rsidRDefault="00492137">
      <w:pPr>
        <w:rPr>
          <w:rFonts w:hint="eastAsia"/>
        </w:rPr>
      </w:pPr>
    </w:p>
    <w:p w14:paraId="7FEACB98" w14:textId="77777777" w:rsidR="00492137" w:rsidRDefault="00492137">
      <w:pPr>
        <w:rPr>
          <w:rFonts w:hint="eastAsia"/>
        </w:rPr>
      </w:pPr>
    </w:p>
    <w:p w14:paraId="7FB13380" w14:textId="77777777" w:rsidR="00492137" w:rsidRDefault="00492137">
      <w:pPr>
        <w:rPr>
          <w:rFonts w:hint="eastAsia"/>
        </w:rPr>
      </w:pPr>
      <w:r>
        <w:rPr>
          <w:rFonts w:hint="eastAsia"/>
        </w:rPr>
        <w:t>预防与治疗</w:t>
      </w:r>
    </w:p>
    <w:p w14:paraId="5F33B534" w14:textId="77777777" w:rsidR="00492137" w:rsidRDefault="00492137">
      <w:pPr>
        <w:rPr>
          <w:rFonts w:hint="eastAsia"/>
        </w:rPr>
      </w:pPr>
      <w:r>
        <w:rPr>
          <w:rFonts w:hint="eastAsia"/>
        </w:rPr>
        <w:t>为了防止牙龈萎缩的发生，日常生活中应采取正确的刷牙方法，选择软毛牙刷，并避免过度用力刷牙。定期进行专业的牙齿清洁也很重要，可以有效去除牙石和菌斑，减少牙周病的风险。如果已经出现了牙龈萎缩，治疗方法取决于其严重程度。轻度的牙龈萎缩可以通过改善口腔卫生习惯来缓解；而对于较为严重的病例，则可能需要接受手术治疗，如牙龈移植术等。</w:t>
      </w:r>
    </w:p>
    <w:p w14:paraId="7C59A4A6" w14:textId="77777777" w:rsidR="00492137" w:rsidRDefault="00492137">
      <w:pPr>
        <w:rPr>
          <w:rFonts w:hint="eastAsia"/>
        </w:rPr>
      </w:pPr>
    </w:p>
    <w:p w14:paraId="445068B2" w14:textId="77777777" w:rsidR="00492137" w:rsidRDefault="00492137">
      <w:pPr>
        <w:rPr>
          <w:rFonts w:hint="eastAsia"/>
        </w:rPr>
      </w:pPr>
    </w:p>
    <w:p w14:paraId="6FFB8901" w14:textId="77777777" w:rsidR="00492137" w:rsidRDefault="00492137">
      <w:pPr>
        <w:rPr>
          <w:rFonts w:hint="eastAsia"/>
        </w:rPr>
      </w:pPr>
      <w:r>
        <w:rPr>
          <w:rFonts w:hint="eastAsia"/>
        </w:rPr>
        <w:t>最后的总结</w:t>
      </w:r>
    </w:p>
    <w:p w14:paraId="38DADABD" w14:textId="77777777" w:rsidR="00492137" w:rsidRDefault="00492137">
      <w:pPr>
        <w:rPr>
          <w:rFonts w:hint="eastAsia"/>
        </w:rPr>
      </w:pPr>
      <w:r>
        <w:rPr>
          <w:rFonts w:hint="eastAsia"/>
        </w:rPr>
        <w:t>“yá yín shuāi tuí”（牙龈萎缩）是一个不容忽视的口腔健康问题。通过了解其成因、症状以及预防措施，我们可以更好地保护自己的口腔健康。保持良好的口腔卫生习惯，定期检查牙齿，是预防牙龈萎缩的关键。一旦发现相关症状，应及时就医，以便尽早得到有效的治疗。</w:t>
      </w:r>
    </w:p>
    <w:p w14:paraId="7113D54D" w14:textId="77777777" w:rsidR="00492137" w:rsidRDefault="00492137">
      <w:pPr>
        <w:rPr>
          <w:rFonts w:hint="eastAsia"/>
        </w:rPr>
      </w:pPr>
    </w:p>
    <w:p w14:paraId="6CC06C60" w14:textId="77777777" w:rsidR="00492137" w:rsidRDefault="00492137">
      <w:pPr>
        <w:rPr>
          <w:rFonts w:hint="eastAsia"/>
        </w:rPr>
      </w:pPr>
    </w:p>
    <w:p w14:paraId="5844306A" w14:textId="77777777" w:rsidR="00492137" w:rsidRDefault="00492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E7BA6" w14:textId="07EADD9B" w:rsidR="00745E9E" w:rsidRDefault="00745E9E"/>
    <w:sectPr w:rsidR="00745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9E"/>
    <w:rsid w:val="00492137"/>
    <w:rsid w:val="00745E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ECAFE-1CDF-44ED-9D3C-12A70AA7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