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59690" w14:textId="77777777" w:rsidR="00AB6C41" w:rsidRDefault="00AB6C41">
      <w:pPr>
        <w:rPr>
          <w:rFonts w:hint="eastAsia"/>
        </w:rPr>
      </w:pPr>
    </w:p>
    <w:p w14:paraId="455B10E4" w14:textId="77777777" w:rsidR="00AB6C41" w:rsidRDefault="00AB6C41">
      <w:pPr>
        <w:rPr>
          <w:rFonts w:hint="eastAsia"/>
        </w:rPr>
      </w:pPr>
      <w:r>
        <w:rPr>
          <w:rFonts w:hint="eastAsia"/>
        </w:rPr>
        <w:t>牙龈溃烂的拼音</w:t>
      </w:r>
    </w:p>
    <w:p w14:paraId="12C11137" w14:textId="77777777" w:rsidR="00AB6C41" w:rsidRDefault="00AB6C41">
      <w:pPr>
        <w:rPr>
          <w:rFonts w:hint="eastAsia"/>
        </w:rPr>
      </w:pPr>
      <w:r>
        <w:rPr>
          <w:rFonts w:hint="eastAsia"/>
        </w:rPr>
        <w:t>牙龈溃烂，“yá gǐn kuì làn”，是口腔健康中常见的问题之一，尤其在成人中更为普遍。牙龈溃烂不仅影响到人们的日常饮食和生活品质，还可能成为更严重健康问题的信号。了解其成因、症状及治疗方法对于保持良好的口腔卫生至关重要。</w:t>
      </w:r>
    </w:p>
    <w:p w14:paraId="7E448FF3" w14:textId="77777777" w:rsidR="00AB6C41" w:rsidRDefault="00AB6C41">
      <w:pPr>
        <w:rPr>
          <w:rFonts w:hint="eastAsia"/>
        </w:rPr>
      </w:pPr>
    </w:p>
    <w:p w14:paraId="44C00339" w14:textId="77777777" w:rsidR="00AB6C41" w:rsidRDefault="00AB6C41">
      <w:pPr>
        <w:rPr>
          <w:rFonts w:hint="eastAsia"/>
        </w:rPr>
      </w:pPr>
    </w:p>
    <w:p w14:paraId="18CC9AA1" w14:textId="77777777" w:rsidR="00AB6C41" w:rsidRDefault="00AB6C41">
      <w:pPr>
        <w:rPr>
          <w:rFonts w:hint="eastAsia"/>
        </w:rPr>
      </w:pPr>
      <w:r>
        <w:rPr>
          <w:rFonts w:hint="eastAsia"/>
        </w:rPr>
        <w:t>成因分析</w:t>
      </w:r>
    </w:p>
    <w:p w14:paraId="301C63A7" w14:textId="77777777" w:rsidR="00AB6C41" w:rsidRDefault="00AB6C41">
      <w:pPr>
        <w:rPr>
          <w:rFonts w:hint="eastAsia"/>
        </w:rPr>
      </w:pPr>
      <w:r>
        <w:rPr>
          <w:rFonts w:hint="eastAsia"/>
        </w:rPr>
        <w:t>牙龈溃烂的主要原因包括不良的口腔卫生习惯、营养不均衡以及某些系统性疾病。细菌感染是导致牙龈疾病的一个重要因素，尤其是当牙齿周围的菌斑没有被有效清除时，会逐渐硬化形成牙石，刺激牙龈引发炎症甚至溃烂。缺乏维生素C等营养素也会削弱牙龈的抵抗力，使其更容易受到损害。</w:t>
      </w:r>
    </w:p>
    <w:p w14:paraId="2FDC83E4" w14:textId="77777777" w:rsidR="00AB6C41" w:rsidRDefault="00AB6C41">
      <w:pPr>
        <w:rPr>
          <w:rFonts w:hint="eastAsia"/>
        </w:rPr>
      </w:pPr>
    </w:p>
    <w:p w14:paraId="11B5B76E" w14:textId="77777777" w:rsidR="00AB6C41" w:rsidRDefault="00AB6C41">
      <w:pPr>
        <w:rPr>
          <w:rFonts w:hint="eastAsia"/>
        </w:rPr>
      </w:pPr>
    </w:p>
    <w:p w14:paraId="61400A74" w14:textId="77777777" w:rsidR="00AB6C41" w:rsidRDefault="00AB6C41">
      <w:pPr>
        <w:rPr>
          <w:rFonts w:hint="eastAsia"/>
        </w:rPr>
      </w:pPr>
      <w:r>
        <w:rPr>
          <w:rFonts w:hint="eastAsia"/>
        </w:rPr>
        <w:t>常见症状</w:t>
      </w:r>
    </w:p>
    <w:p w14:paraId="0E9C00B1" w14:textId="77777777" w:rsidR="00AB6C41" w:rsidRDefault="00AB6C41">
      <w:pPr>
        <w:rPr>
          <w:rFonts w:hint="eastAsia"/>
        </w:rPr>
      </w:pPr>
      <w:r>
        <w:rPr>
          <w:rFonts w:hint="eastAsia"/>
        </w:rPr>
        <w:t>牙龈溃烂的症状多种多样，最常见的是牙龈红肿、出血、疼痛，严重时可能会出现牙龈萎缩、牙齿松动等症状。这些症状不仅给患者带来身体上的不适，也可能对其心理造成负面影响，如降低自信和增加社交焦虑。</w:t>
      </w:r>
    </w:p>
    <w:p w14:paraId="71B23E10" w14:textId="77777777" w:rsidR="00AB6C41" w:rsidRDefault="00AB6C41">
      <w:pPr>
        <w:rPr>
          <w:rFonts w:hint="eastAsia"/>
        </w:rPr>
      </w:pPr>
    </w:p>
    <w:p w14:paraId="5576FEBC" w14:textId="77777777" w:rsidR="00AB6C41" w:rsidRDefault="00AB6C41">
      <w:pPr>
        <w:rPr>
          <w:rFonts w:hint="eastAsia"/>
        </w:rPr>
      </w:pPr>
    </w:p>
    <w:p w14:paraId="09F55CAB" w14:textId="77777777" w:rsidR="00AB6C41" w:rsidRDefault="00AB6C41">
      <w:pPr>
        <w:rPr>
          <w:rFonts w:hint="eastAsia"/>
        </w:rPr>
      </w:pPr>
      <w:r>
        <w:rPr>
          <w:rFonts w:hint="eastAsia"/>
        </w:rPr>
        <w:t>预防措施</w:t>
      </w:r>
    </w:p>
    <w:p w14:paraId="44F5AB1B" w14:textId="77777777" w:rsidR="00AB6C41" w:rsidRDefault="00AB6C41">
      <w:pPr>
        <w:rPr>
          <w:rFonts w:hint="eastAsia"/>
        </w:rPr>
      </w:pPr>
      <w:r>
        <w:rPr>
          <w:rFonts w:hint="eastAsia"/>
        </w:rPr>
        <w:t>预防牙龈溃烂的关键在于维持良好的口腔卫生习惯，包括每天至少两次正确刷牙、使用牙线清理牙缝以及定期进行专业的口腔检查和清洁。同时，均衡饮食，确保摄入足够的维生素C和其他必需营养素也是不可忽视的一环。戒烟限酒同样有助于减少牙龈疾病的发病风险。</w:t>
      </w:r>
    </w:p>
    <w:p w14:paraId="0A0795E3" w14:textId="77777777" w:rsidR="00AB6C41" w:rsidRDefault="00AB6C41">
      <w:pPr>
        <w:rPr>
          <w:rFonts w:hint="eastAsia"/>
        </w:rPr>
      </w:pPr>
    </w:p>
    <w:p w14:paraId="0F7079E8" w14:textId="77777777" w:rsidR="00AB6C41" w:rsidRDefault="00AB6C41">
      <w:pPr>
        <w:rPr>
          <w:rFonts w:hint="eastAsia"/>
        </w:rPr>
      </w:pPr>
    </w:p>
    <w:p w14:paraId="76460530" w14:textId="77777777" w:rsidR="00AB6C41" w:rsidRDefault="00AB6C41">
      <w:pPr>
        <w:rPr>
          <w:rFonts w:hint="eastAsia"/>
        </w:rPr>
      </w:pPr>
      <w:r>
        <w:rPr>
          <w:rFonts w:hint="eastAsia"/>
        </w:rPr>
        <w:t>治疗方法</w:t>
      </w:r>
    </w:p>
    <w:p w14:paraId="14051782" w14:textId="77777777" w:rsidR="00AB6C41" w:rsidRDefault="00AB6C41">
      <w:pPr>
        <w:rPr>
          <w:rFonts w:hint="eastAsia"/>
        </w:rPr>
      </w:pPr>
      <w:r>
        <w:rPr>
          <w:rFonts w:hint="eastAsia"/>
        </w:rPr>
        <w:t>治疗牙龈溃烂通常需要根据病情的具体情况来决定。轻度病例可以通过改善口腔卫生习惯和调整饮食结构来缓解症状；而对于较为严重的病例，则可能需要接受专业治疗，如深度洁治、抗生素治疗甚至是手术干预。重要的是，在发现牙龈有问题时应尽早寻求医生的帮助，以避免病情恶化。</w:t>
      </w:r>
    </w:p>
    <w:p w14:paraId="62D40B76" w14:textId="77777777" w:rsidR="00AB6C41" w:rsidRDefault="00AB6C41">
      <w:pPr>
        <w:rPr>
          <w:rFonts w:hint="eastAsia"/>
        </w:rPr>
      </w:pPr>
    </w:p>
    <w:p w14:paraId="5A6C357F" w14:textId="77777777" w:rsidR="00AB6C41" w:rsidRDefault="00AB6C41">
      <w:pPr>
        <w:rPr>
          <w:rFonts w:hint="eastAsia"/>
        </w:rPr>
      </w:pPr>
    </w:p>
    <w:p w14:paraId="2209770A" w14:textId="77777777" w:rsidR="00AB6C41" w:rsidRDefault="00AB6C41">
      <w:pPr>
        <w:rPr>
          <w:rFonts w:hint="eastAsia"/>
        </w:rPr>
      </w:pPr>
      <w:r>
        <w:rPr>
          <w:rFonts w:hint="eastAsia"/>
        </w:rPr>
        <w:t>最后的总结</w:t>
      </w:r>
    </w:p>
    <w:p w14:paraId="2BBB1EC9" w14:textId="77777777" w:rsidR="00AB6C41" w:rsidRDefault="00AB6C41">
      <w:pPr>
        <w:rPr>
          <w:rFonts w:hint="eastAsia"/>
        </w:rPr>
      </w:pPr>
      <w:r>
        <w:rPr>
          <w:rFonts w:hint="eastAsia"/>
        </w:rPr>
        <w:t>牙龈溃烂（yá gǐn kuì làn）虽然是一个常见的问题，但通过采取适当的预防措施和及时治疗，可以有效地控制其发展，保护我们的口腔健康。维护良好的口腔卫生习惯，注意营养平衡，并定期进行口腔健康检查，都是预防和治疗牙龈溃烂的有效方法。记住，关注自己的口腔健康就是关爱自己的整体健康。</w:t>
      </w:r>
    </w:p>
    <w:p w14:paraId="32E4C68F" w14:textId="77777777" w:rsidR="00AB6C41" w:rsidRDefault="00AB6C41">
      <w:pPr>
        <w:rPr>
          <w:rFonts w:hint="eastAsia"/>
        </w:rPr>
      </w:pPr>
    </w:p>
    <w:p w14:paraId="20E84FB9" w14:textId="77777777" w:rsidR="00AB6C41" w:rsidRDefault="00AB6C41">
      <w:pPr>
        <w:rPr>
          <w:rFonts w:hint="eastAsia"/>
        </w:rPr>
      </w:pPr>
    </w:p>
    <w:p w14:paraId="464EC370" w14:textId="77777777" w:rsidR="00AB6C41" w:rsidRDefault="00AB6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8F431" w14:textId="0B47387D" w:rsidR="00794E6C" w:rsidRDefault="00794E6C"/>
    <w:sectPr w:rsidR="00794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6C"/>
    <w:rsid w:val="00794E6C"/>
    <w:rsid w:val="00AB6C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014C2-0E35-48AD-B376-D4981D82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