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1253" w14:textId="77777777" w:rsidR="00E336D2" w:rsidRDefault="00E336D2">
      <w:pPr>
        <w:rPr>
          <w:rFonts w:hint="eastAsia"/>
        </w:rPr>
      </w:pPr>
      <w:r>
        <w:rPr>
          <w:rFonts w:hint="eastAsia"/>
        </w:rPr>
        <w:t>牙齿有洞叫什么齿的拼音：龋齿（qǔ chǐ）</w:t>
      </w:r>
    </w:p>
    <w:p w14:paraId="51275A55" w14:textId="77777777" w:rsidR="00E336D2" w:rsidRDefault="00E336D2">
      <w:pPr>
        <w:rPr>
          <w:rFonts w:hint="eastAsia"/>
        </w:rPr>
      </w:pPr>
    </w:p>
    <w:p w14:paraId="2A32367A" w14:textId="77777777" w:rsidR="00E336D2" w:rsidRDefault="00E336D2">
      <w:pPr>
        <w:rPr>
          <w:rFonts w:hint="eastAsia"/>
        </w:rPr>
      </w:pPr>
      <w:r>
        <w:rPr>
          <w:rFonts w:hint="eastAsia"/>
        </w:rPr>
        <w:t>在日常生活中，我们常常会听到“蛀牙”这个词。其实，“蛀牙”的正式医学名称叫做“龋齿”，它的拼音是“qǔ chǐ”。龋齿是一种常见的口腔疾病，主要表现为牙齿硬组织逐渐被破坏，形成龋洞。如果不及时治疗，龋洞可能会进一步加深，甚至影响到牙髓和牙根，导致严重的口腔健康问题。</w:t>
      </w:r>
    </w:p>
    <w:p w14:paraId="0D7A2774" w14:textId="77777777" w:rsidR="00E336D2" w:rsidRDefault="00E336D2">
      <w:pPr>
        <w:rPr>
          <w:rFonts w:hint="eastAsia"/>
        </w:rPr>
      </w:pPr>
    </w:p>
    <w:p w14:paraId="4C4D97C1" w14:textId="77777777" w:rsidR="00E336D2" w:rsidRDefault="00E336D2">
      <w:pPr>
        <w:rPr>
          <w:rFonts w:hint="eastAsia"/>
        </w:rPr>
      </w:pPr>
    </w:p>
    <w:p w14:paraId="08EB2C55" w14:textId="77777777" w:rsidR="00E336D2" w:rsidRDefault="00E336D2">
      <w:pPr>
        <w:rPr>
          <w:rFonts w:hint="eastAsia"/>
        </w:rPr>
      </w:pPr>
      <w:r>
        <w:rPr>
          <w:rFonts w:hint="eastAsia"/>
        </w:rPr>
        <w:t>龋齿的成因</w:t>
      </w:r>
    </w:p>
    <w:p w14:paraId="2C8742D6" w14:textId="77777777" w:rsidR="00E336D2" w:rsidRDefault="00E336D2">
      <w:pPr>
        <w:rPr>
          <w:rFonts w:hint="eastAsia"/>
        </w:rPr>
      </w:pPr>
    </w:p>
    <w:p w14:paraId="7B3F9A54" w14:textId="77777777" w:rsidR="00E336D2" w:rsidRDefault="00E336D2">
      <w:pPr>
        <w:rPr>
          <w:rFonts w:hint="eastAsia"/>
        </w:rPr>
      </w:pPr>
      <w:r>
        <w:rPr>
          <w:rFonts w:hint="eastAsia"/>
        </w:rPr>
        <w:t>龋齿的发生并不是偶然的，而是多种因素共同作用的结果。口腔中的细菌起到了关键作用。这些细菌会附着在牙齿表面，形成一层被称为“牙菌斑”的黏性薄膜。当我们进食含有糖分的食物时，细菌会分解这些糖分并产生酸性物质。这些酸性物质会侵蚀牙齿表面的珐琅质，从而导致牙齿脱矿和龋洞的形成。个人的口腔卫生习惯、饮食结构以及遗传因素也会对龋齿的发生起到重要作用。</w:t>
      </w:r>
    </w:p>
    <w:p w14:paraId="5E6577A8" w14:textId="77777777" w:rsidR="00E336D2" w:rsidRDefault="00E336D2">
      <w:pPr>
        <w:rPr>
          <w:rFonts w:hint="eastAsia"/>
        </w:rPr>
      </w:pPr>
    </w:p>
    <w:p w14:paraId="6F2DD9BD" w14:textId="77777777" w:rsidR="00E336D2" w:rsidRDefault="00E336D2">
      <w:pPr>
        <w:rPr>
          <w:rFonts w:hint="eastAsia"/>
        </w:rPr>
      </w:pPr>
    </w:p>
    <w:p w14:paraId="2371FEFD" w14:textId="77777777" w:rsidR="00E336D2" w:rsidRDefault="00E336D2">
      <w:pPr>
        <w:rPr>
          <w:rFonts w:hint="eastAsia"/>
        </w:rPr>
      </w:pPr>
      <w:r>
        <w:rPr>
          <w:rFonts w:hint="eastAsia"/>
        </w:rPr>
        <w:t>龋齿的症状表现</w:t>
      </w:r>
    </w:p>
    <w:p w14:paraId="7F03FC6F" w14:textId="77777777" w:rsidR="00E336D2" w:rsidRDefault="00E336D2">
      <w:pPr>
        <w:rPr>
          <w:rFonts w:hint="eastAsia"/>
        </w:rPr>
      </w:pPr>
    </w:p>
    <w:p w14:paraId="0B0C5822" w14:textId="77777777" w:rsidR="00E336D2" w:rsidRDefault="00E336D2">
      <w:pPr>
        <w:rPr>
          <w:rFonts w:hint="eastAsia"/>
        </w:rPr>
      </w:pPr>
      <w:r>
        <w:rPr>
          <w:rFonts w:hint="eastAsia"/>
        </w:rPr>
        <w:t>龋齿的发展通常是一个渐进的过程。早期阶段可能没有明显的症状，但随着龋洞的加深，患者可能会感受到牙齿敏感或疼痛。例如，在吃冷热酸甜的食物时，牙齿可能会出现短暂的刺痛感。如果龋洞进一步扩大并接近牙髓，患者可能会经历持续性的牙痛，甚至引发牙髓炎或根尖周炎。因此，定期进行口腔检查非常重要，可以及早发现和处理潜在的龋齿问题。</w:t>
      </w:r>
    </w:p>
    <w:p w14:paraId="08EF70DA" w14:textId="77777777" w:rsidR="00E336D2" w:rsidRDefault="00E336D2">
      <w:pPr>
        <w:rPr>
          <w:rFonts w:hint="eastAsia"/>
        </w:rPr>
      </w:pPr>
    </w:p>
    <w:p w14:paraId="10786BD5" w14:textId="77777777" w:rsidR="00E336D2" w:rsidRDefault="00E336D2">
      <w:pPr>
        <w:rPr>
          <w:rFonts w:hint="eastAsia"/>
        </w:rPr>
      </w:pPr>
    </w:p>
    <w:p w14:paraId="44B2889C" w14:textId="77777777" w:rsidR="00E336D2" w:rsidRDefault="00E336D2">
      <w:pPr>
        <w:rPr>
          <w:rFonts w:hint="eastAsia"/>
        </w:rPr>
      </w:pPr>
      <w:r>
        <w:rPr>
          <w:rFonts w:hint="eastAsia"/>
        </w:rPr>
        <w:t>如何预防龋齿</w:t>
      </w:r>
    </w:p>
    <w:p w14:paraId="0E634E4D" w14:textId="77777777" w:rsidR="00E336D2" w:rsidRDefault="00E336D2">
      <w:pPr>
        <w:rPr>
          <w:rFonts w:hint="eastAsia"/>
        </w:rPr>
      </w:pPr>
    </w:p>
    <w:p w14:paraId="59A83E89" w14:textId="77777777" w:rsidR="00E336D2" w:rsidRDefault="00E336D2">
      <w:pPr>
        <w:rPr>
          <w:rFonts w:hint="eastAsia"/>
        </w:rPr>
      </w:pPr>
      <w:r>
        <w:rPr>
          <w:rFonts w:hint="eastAsia"/>
        </w:rPr>
        <w:t>预防龋齿的关键在于养成良好的口腔卫生习惯和健康的生活方式。每天至少刷牙两次，并使用牙线清理牙缝，可以帮助去除牙齿表面的牙菌斑。选择含氟牙膏也有助于增强牙齿的抗龋能力。减少高糖食物和饮料的摄入频率，尽量避免睡前吃零食，也是预防龋齿的有效措施。对于儿童来说，家长还可以考虑进行窝沟封闭术，以保护磨牙表面不易清洁的部分免受龋齿侵害。</w:t>
      </w:r>
    </w:p>
    <w:p w14:paraId="49A58508" w14:textId="77777777" w:rsidR="00E336D2" w:rsidRDefault="00E336D2">
      <w:pPr>
        <w:rPr>
          <w:rFonts w:hint="eastAsia"/>
        </w:rPr>
      </w:pPr>
    </w:p>
    <w:p w14:paraId="450187C4" w14:textId="77777777" w:rsidR="00E336D2" w:rsidRDefault="00E336D2">
      <w:pPr>
        <w:rPr>
          <w:rFonts w:hint="eastAsia"/>
        </w:rPr>
      </w:pPr>
    </w:p>
    <w:p w14:paraId="47E112D6" w14:textId="77777777" w:rsidR="00E336D2" w:rsidRDefault="00E336D2">
      <w:pPr>
        <w:rPr>
          <w:rFonts w:hint="eastAsia"/>
        </w:rPr>
      </w:pPr>
      <w:r>
        <w:rPr>
          <w:rFonts w:hint="eastAsia"/>
        </w:rPr>
        <w:t>龋齿的治疗方法</w:t>
      </w:r>
    </w:p>
    <w:p w14:paraId="2F6E4EBF" w14:textId="77777777" w:rsidR="00E336D2" w:rsidRDefault="00E336D2">
      <w:pPr>
        <w:rPr>
          <w:rFonts w:hint="eastAsia"/>
        </w:rPr>
      </w:pPr>
    </w:p>
    <w:p w14:paraId="795BBAF9" w14:textId="77777777" w:rsidR="00E336D2" w:rsidRDefault="00E336D2">
      <w:pPr>
        <w:rPr>
          <w:rFonts w:hint="eastAsia"/>
        </w:rPr>
      </w:pPr>
      <w:r>
        <w:rPr>
          <w:rFonts w:hint="eastAsia"/>
        </w:rPr>
        <w:t>一旦发现龋齿，应及时就医进行治疗。根据龋齿的严重程度，医生可能会采取不同的治疗方案。对于浅龋，可以通过补牙的方式填补龋洞，恢复牙齿的功能和外观。而对于深龋或已经影响到牙髓的情况，则需要进行根管治疗或其他更为复杂的手术。无论采用何种治疗方法，都需要患者积极配合，并在治疗后继续保持良好的口腔护理习惯，以防止龋齿再次发生。</w:t>
      </w:r>
    </w:p>
    <w:p w14:paraId="3A203EEA" w14:textId="77777777" w:rsidR="00E336D2" w:rsidRDefault="00E336D2">
      <w:pPr>
        <w:rPr>
          <w:rFonts w:hint="eastAsia"/>
        </w:rPr>
      </w:pPr>
    </w:p>
    <w:p w14:paraId="47C1D089" w14:textId="77777777" w:rsidR="00E336D2" w:rsidRDefault="00E336D2">
      <w:pPr>
        <w:rPr>
          <w:rFonts w:hint="eastAsia"/>
        </w:rPr>
      </w:pPr>
    </w:p>
    <w:p w14:paraId="07D43CF2" w14:textId="77777777" w:rsidR="00E336D2" w:rsidRDefault="00E336D2">
      <w:pPr>
        <w:rPr>
          <w:rFonts w:hint="eastAsia"/>
        </w:rPr>
      </w:pPr>
      <w:r>
        <w:rPr>
          <w:rFonts w:hint="eastAsia"/>
        </w:rPr>
        <w:t>最后的总结</w:t>
      </w:r>
    </w:p>
    <w:p w14:paraId="5BD7957B" w14:textId="77777777" w:rsidR="00E336D2" w:rsidRDefault="00E336D2">
      <w:pPr>
        <w:rPr>
          <w:rFonts w:hint="eastAsia"/>
        </w:rPr>
      </w:pPr>
    </w:p>
    <w:p w14:paraId="0B0884A1" w14:textId="77777777" w:rsidR="00E336D2" w:rsidRDefault="00E336D2">
      <w:pPr>
        <w:rPr>
          <w:rFonts w:hint="eastAsia"/>
        </w:rPr>
      </w:pPr>
      <w:r>
        <w:rPr>
          <w:rFonts w:hint="eastAsia"/>
        </w:rPr>
        <w:t>龋齿虽然是一种常见的口腔疾病，但通过科学的预防和及时的治疗，完全可以将其控制在最小范围内。了解龋齿的拼音“qǔ chǐ”及其相关知识，有助于我们更好地认识这一疾病，并采取有效的措施来保护我们的牙齿健康。记住，健康的牙齿不仅是美丽的象征，更是我们享受生活的重要保障。</w:t>
      </w:r>
    </w:p>
    <w:p w14:paraId="605E0580" w14:textId="77777777" w:rsidR="00E336D2" w:rsidRDefault="00E336D2">
      <w:pPr>
        <w:rPr>
          <w:rFonts w:hint="eastAsia"/>
        </w:rPr>
      </w:pPr>
    </w:p>
    <w:p w14:paraId="4F8EED1A" w14:textId="77777777" w:rsidR="00E336D2" w:rsidRDefault="00E33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1D9F7" w14:textId="0924459A" w:rsidR="00187F51" w:rsidRDefault="00187F51"/>
    <w:sectPr w:rsidR="0018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51"/>
    <w:rsid w:val="00187F51"/>
    <w:rsid w:val="00B34D22"/>
    <w:rsid w:val="00E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FB3C1-ED69-4664-84F8-B73F835A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