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B0E5" w14:textId="77777777" w:rsidR="00D32DE3" w:rsidRDefault="00D32DE3">
      <w:pPr>
        <w:rPr>
          <w:rFonts w:hint="eastAsia"/>
        </w:rPr>
      </w:pPr>
    </w:p>
    <w:p w14:paraId="70A6A802" w14:textId="77777777" w:rsidR="00D32DE3" w:rsidRDefault="00D32DE3">
      <w:pPr>
        <w:rPr>
          <w:rFonts w:hint="eastAsia"/>
        </w:rPr>
      </w:pPr>
      <w:r>
        <w:rPr>
          <w:rFonts w:hint="eastAsia"/>
        </w:rPr>
        <w:t>牙签瓜子的拼音</w:t>
      </w:r>
    </w:p>
    <w:p w14:paraId="3CF582CB" w14:textId="77777777" w:rsidR="00D32DE3" w:rsidRDefault="00D32DE3">
      <w:pPr>
        <w:rPr>
          <w:rFonts w:hint="eastAsia"/>
        </w:rPr>
      </w:pPr>
      <w:r>
        <w:rPr>
          <w:rFonts w:hint="eastAsia"/>
        </w:rPr>
        <w:t>牙签瓜子，这一名称可能对许多人来说既新鲜又有趣。其实，“牙签瓜子”并非真的指使用牙签去挑出瓜子的意思，而是指一种特别的小吃形式。它的拼音是“yá qiān guā zǐ”。在汉语中，“牙签”指的是用于清除牙齿间食物残渣的小棍，“瓜子”则是一种非常受欢迎的零食，通常由向日葵种子制成。虽然两者结合看似奇怪，但这里是指将处理好的瓜子肉用牙签串起来，形成一种方便食用的形式。</w:t>
      </w:r>
    </w:p>
    <w:p w14:paraId="03AAFA17" w14:textId="77777777" w:rsidR="00D32DE3" w:rsidRDefault="00D32DE3">
      <w:pPr>
        <w:rPr>
          <w:rFonts w:hint="eastAsia"/>
        </w:rPr>
      </w:pPr>
    </w:p>
    <w:p w14:paraId="7458FA94" w14:textId="77777777" w:rsidR="00D32DE3" w:rsidRDefault="00D32DE3">
      <w:pPr>
        <w:rPr>
          <w:rFonts w:hint="eastAsia"/>
        </w:rPr>
      </w:pPr>
    </w:p>
    <w:p w14:paraId="3E2FD4C6" w14:textId="77777777" w:rsidR="00D32DE3" w:rsidRDefault="00D32DE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ED8337" w14:textId="77777777" w:rsidR="00D32DE3" w:rsidRDefault="00D32DE3">
      <w:pPr>
        <w:rPr>
          <w:rFonts w:hint="eastAsia"/>
        </w:rPr>
      </w:pPr>
      <w:r>
        <w:rPr>
          <w:rFonts w:hint="eastAsia"/>
        </w:rPr>
        <w:t>瓜子在中国有着悠久的食用历史，早在明清时期就已经流行于民间。随着时间的发展，人们开始探索更多关于瓜子的食用方式。牙签瓜子作为一种创新的吃法，不仅保留了传统瓜子的风味，还增加了食用的乐趣和便利性。它非常适合聚会、野餐或作为酒吧小吃，为人们提供了一种轻松愉悦的分享方式。</w:t>
      </w:r>
    </w:p>
    <w:p w14:paraId="3A00332D" w14:textId="77777777" w:rsidR="00D32DE3" w:rsidRDefault="00D32DE3">
      <w:pPr>
        <w:rPr>
          <w:rFonts w:hint="eastAsia"/>
        </w:rPr>
      </w:pPr>
    </w:p>
    <w:p w14:paraId="13D9A569" w14:textId="77777777" w:rsidR="00D32DE3" w:rsidRDefault="00D32DE3">
      <w:pPr>
        <w:rPr>
          <w:rFonts w:hint="eastAsia"/>
        </w:rPr>
      </w:pPr>
    </w:p>
    <w:p w14:paraId="0C8F8679" w14:textId="77777777" w:rsidR="00D32DE3" w:rsidRDefault="00D32DE3">
      <w:pPr>
        <w:rPr>
          <w:rFonts w:hint="eastAsia"/>
        </w:rPr>
      </w:pPr>
      <w:r>
        <w:rPr>
          <w:rFonts w:hint="eastAsia"/>
        </w:rPr>
        <w:t>制作方法与特色</w:t>
      </w:r>
    </w:p>
    <w:p w14:paraId="54ACD515" w14:textId="77777777" w:rsidR="00D32DE3" w:rsidRDefault="00D32DE3">
      <w:pPr>
        <w:rPr>
          <w:rFonts w:hint="eastAsia"/>
        </w:rPr>
      </w:pPr>
      <w:r>
        <w:rPr>
          <w:rFonts w:hint="eastAsia"/>
        </w:rPr>
        <w:t>牙签瓜子的制作过程并不复杂，但需要一定的耐心。需要选择优质的瓜子，经过炒制使其达到最佳口感。接着，小心地将瓜子壳去掉，只留下完整的瓜子仁。利用牙签将一个个瓜子仁串起来。这一步骤虽简单却考验手工技巧，确保每颗瓜子仁都能稳固地固定在牙签上。最终成品不仅是美味的小吃，更是一件精美的艺术品。</w:t>
      </w:r>
    </w:p>
    <w:p w14:paraId="51D914F4" w14:textId="77777777" w:rsidR="00D32DE3" w:rsidRDefault="00D32DE3">
      <w:pPr>
        <w:rPr>
          <w:rFonts w:hint="eastAsia"/>
        </w:rPr>
      </w:pPr>
    </w:p>
    <w:p w14:paraId="43D2C410" w14:textId="77777777" w:rsidR="00D32DE3" w:rsidRDefault="00D32DE3">
      <w:pPr>
        <w:rPr>
          <w:rFonts w:hint="eastAsia"/>
        </w:rPr>
      </w:pPr>
    </w:p>
    <w:p w14:paraId="4C618682" w14:textId="77777777" w:rsidR="00D32DE3" w:rsidRDefault="00D32DE3">
      <w:pPr>
        <w:rPr>
          <w:rFonts w:hint="eastAsia"/>
        </w:rPr>
      </w:pPr>
      <w:r>
        <w:rPr>
          <w:rFonts w:hint="eastAsia"/>
        </w:rPr>
        <w:t>健康益处与注意事项</w:t>
      </w:r>
    </w:p>
    <w:p w14:paraId="0D7471E3" w14:textId="77777777" w:rsidR="00D32DE3" w:rsidRDefault="00D32DE3">
      <w:pPr>
        <w:rPr>
          <w:rFonts w:hint="eastAsia"/>
        </w:rPr>
      </w:pPr>
      <w:r>
        <w:rPr>
          <w:rFonts w:hint="eastAsia"/>
        </w:rPr>
        <w:t>瓜子富含不饱和脂肪酸、蛋白质以及多种维生素和矿物质，适量食用有益健康。然而，由于牙签瓜子的特殊形态，食用时需注意避免牙签误吞或刺伤口腔。尽管瓜子本身具有营养价值，但由于其含有较高的热量，建议控制摄入量，以免过量食用导致体重增加或其他健康问题。</w:t>
      </w:r>
    </w:p>
    <w:p w14:paraId="44212136" w14:textId="77777777" w:rsidR="00D32DE3" w:rsidRDefault="00D32DE3">
      <w:pPr>
        <w:rPr>
          <w:rFonts w:hint="eastAsia"/>
        </w:rPr>
      </w:pPr>
    </w:p>
    <w:p w14:paraId="1E5BC1A3" w14:textId="77777777" w:rsidR="00D32DE3" w:rsidRDefault="00D32DE3">
      <w:pPr>
        <w:rPr>
          <w:rFonts w:hint="eastAsia"/>
        </w:rPr>
      </w:pPr>
    </w:p>
    <w:p w14:paraId="0FBD0084" w14:textId="77777777" w:rsidR="00D32DE3" w:rsidRDefault="00D32DE3">
      <w:pPr>
        <w:rPr>
          <w:rFonts w:hint="eastAsia"/>
        </w:rPr>
      </w:pPr>
      <w:r>
        <w:rPr>
          <w:rFonts w:hint="eastAsia"/>
        </w:rPr>
        <w:t>现代社会中的牙签瓜子</w:t>
      </w:r>
    </w:p>
    <w:p w14:paraId="6ACC0CD1" w14:textId="77777777" w:rsidR="00D32DE3" w:rsidRDefault="00D32DE3">
      <w:pPr>
        <w:rPr>
          <w:rFonts w:hint="eastAsia"/>
        </w:rPr>
      </w:pPr>
      <w:r>
        <w:rPr>
          <w:rFonts w:hint="eastAsia"/>
        </w:rPr>
        <w:t>随着生活方式的变化和快节奏的生活步伐，牙签瓜子这样的创意小吃越来越受到年轻人的喜爱。它们不仅出现在家庭聚会中，也成为了咖啡馆、餐厅的新宠。一些商家甚至推出了各种口味的牙签瓜子，如奶油味、五香味等，以满足不同消费者的需求。这种创新不仅促进了传统小吃文化的传承与发展，也为市场带来了新的活力。</w:t>
      </w:r>
    </w:p>
    <w:p w14:paraId="00664561" w14:textId="77777777" w:rsidR="00D32DE3" w:rsidRDefault="00D32DE3">
      <w:pPr>
        <w:rPr>
          <w:rFonts w:hint="eastAsia"/>
        </w:rPr>
      </w:pPr>
    </w:p>
    <w:p w14:paraId="4A43A1E3" w14:textId="77777777" w:rsidR="00D32DE3" w:rsidRDefault="00D32DE3">
      <w:pPr>
        <w:rPr>
          <w:rFonts w:hint="eastAsia"/>
        </w:rPr>
      </w:pPr>
    </w:p>
    <w:p w14:paraId="4DA77E62" w14:textId="77777777" w:rsidR="00D32DE3" w:rsidRDefault="00D32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4281B" w14:textId="1FA66619" w:rsidR="008B3254" w:rsidRDefault="008B3254"/>
    <w:sectPr w:rsidR="008B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54"/>
    <w:rsid w:val="008B3254"/>
    <w:rsid w:val="00B34D22"/>
    <w:rsid w:val="00D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BCBC-366C-414A-A57F-BC56D6A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