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5F387" w14:textId="77777777" w:rsidR="002B53ED" w:rsidRDefault="002B53ED">
      <w:pPr>
        <w:rPr>
          <w:rFonts w:hint="eastAsia"/>
        </w:rPr>
      </w:pPr>
      <w:r>
        <w:rPr>
          <w:rFonts w:hint="eastAsia"/>
        </w:rPr>
        <w:t>牙的拼音和组词是什么</w:t>
      </w:r>
    </w:p>
    <w:p w14:paraId="2F57D9AD" w14:textId="77777777" w:rsidR="002B53ED" w:rsidRDefault="002B53ED">
      <w:pPr>
        <w:rPr>
          <w:rFonts w:hint="eastAsia"/>
        </w:rPr>
      </w:pPr>
    </w:p>
    <w:p w14:paraId="23F86CD7" w14:textId="77777777" w:rsidR="002B53ED" w:rsidRDefault="002B53ED">
      <w:pPr>
        <w:rPr>
          <w:rFonts w:hint="eastAsia"/>
        </w:rPr>
      </w:pPr>
      <w:r>
        <w:rPr>
          <w:rFonts w:hint="eastAsia"/>
        </w:rPr>
        <w:t>在汉语中，“牙”是一个常见的汉字，它的拼音是“yá”。这个字不仅简单易记，而且在生活中有着广泛的使用场景。从日常饮食到医学领域，从动物世界到人类自身，“牙”都扮演着不可或缺的角色。接下来，我们将从拼音、组词以及其意义等多个角度来深入了解这个字。</w:t>
      </w:r>
    </w:p>
    <w:p w14:paraId="634CA0B1" w14:textId="77777777" w:rsidR="002B53ED" w:rsidRDefault="002B53ED">
      <w:pPr>
        <w:rPr>
          <w:rFonts w:hint="eastAsia"/>
        </w:rPr>
      </w:pPr>
    </w:p>
    <w:p w14:paraId="3A11F4F1" w14:textId="77777777" w:rsidR="002B53ED" w:rsidRDefault="002B53ED">
      <w:pPr>
        <w:rPr>
          <w:rFonts w:hint="eastAsia"/>
        </w:rPr>
      </w:pPr>
    </w:p>
    <w:p w14:paraId="22D53F25" w14:textId="77777777" w:rsidR="002B53ED" w:rsidRDefault="002B53ED">
      <w:pPr>
        <w:rPr>
          <w:rFonts w:hint="eastAsia"/>
        </w:rPr>
      </w:pPr>
      <w:r>
        <w:rPr>
          <w:rFonts w:hint="eastAsia"/>
        </w:rPr>
        <w:t>拼音：yá</w:t>
      </w:r>
    </w:p>
    <w:p w14:paraId="71F5AF05" w14:textId="77777777" w:rsidR="002B53ED" w:rsidRDefault="002B53ED">
      <w:pPr>
        <w:rPr>
          <w:rFonts w:hint="eastAsia"/>
        </w:rPr>
      </w:pPr>
    </w:p>
    <w:p w14:paraId="33F22C2E" w14:textId="77777777" w:rsidR="002B53ED" w:rsidRDefault="002B53ED">
      <w:pPr>
        <w:rPr>
          <w:rFonts w:hint="eastAsia"/>
        </w:rPr>
      </w:pPr>
      <w:r>
        <w:rPr>
          <w:rFonts w:hint="eastAsia"/>
        </w:rPr>
        <w:t>“牙”的拼音为“yá”，属于第一声，发音清晰明亮。作为一个单音节字，“牙”的读音非常标准，适合初学者练习普通话发音。在一些方言中，“牙”的发音可能会略有不同，但总体上仍然接近普通话的标准读法。学习“牙”的拼音不仅可以帮助我们更好地掌握汉字的基础知识，还能为日常交流打下坚实的基础。</w:t>
      </w:r>
    </w:p>
    <w:p w14:paraId="47C09DC8" w14:textId="77777777" w:rsidR="002B53ED" w:rsidRDefault="002B53ED">
      <w:pPr>
        <w:rPr>
          <w:rFonts w:hint="eastAsia"/>
        </w:rPr>
      </w:pPr>
    </w:p>
    <w:p w14:paraId="02772362" w14:textId="77777777" w:rsidR="002B53ED" w:rsidRDefault="002B53ED">
      <w:pPr>
        <w:rPr>
          <w:rFonts w:hint="eastAsia"/>
        </w:rPr>
      </w:pPr>
    </w:p>
    <w:p w14:paraId="0313E59A" w14:textId="77777777" w:rsidR="002B53ED" w:rsidRDefault="002B53ED">
      <w:pPr>
        <w:rPr>
          <w:rFonts w:hint="eastAsia"/>
        </w:rPr>
      </w:pPr>
      <w:r>
        <w:rPr>
          <w:rFonts w:hint="eastAsia"/>
        </w:rPr>
        <w:t>常见组词</w:t>
      </w:r>
    </w:p>
    <w:p w14:paraId="3E80DFF3" w14:textId="77777777" w:rsidR="002B53ED" w:rsidRDefault="002B53ED">
      <w:pPr>
        <w:rPr>
          <w:rFonts w:hint="eastAsia"/>
        </w:rPr>
      </w:pPr>
    </w:p>
    <w:p w14:paraId="640C6523" w14:textId="77777777" w:rsidR="002B53ED" w:rsidRDefault="002B53ED">
      <w:pPr>
        <w:rPr>
          <w:rFonts w:hint="eastAsia"/>
        </w:rPr>
      </w:pPr>
      <w:r>
        <w:rPr>
          <w:rFonts w:hint="eastAsia"/>
        </w:rPr>
        <w:t>“牙”可以与其他汉字组合成许多词语，这些词语涵盖了生活的方方面面。例如，“牙齿”是最基本也是最常见的一个词，用来描述人类或动物用于咀嚼食物的重要器官；“牙医”则是指专门治疗牙齿疾病的医生，他们通过专业的技术和设备保护人们的口腔健康；“磨牙”通常形容人在睡觉时无意识地咬合牙齿的行为，这种现象可能与压力或其他生理因素有关。“獠牙”一词常用来形容某些动物（如老虎、狼等）尖锐突出的大牙，给人一种威猛而凶悍的感觉。</w:t>
      </w:r>
    </w:p>
    <w:p w14:paraId="34F4E02F" w14:textId="77777777" w:rsidR="002B53ED" w:rsidRDefault="002B53ED">
      <w:pPr>
        <w:rPr>
          <w:rFonts w:hint="eastAsia"/>
        </w:rPr>
      </w:pPr>
    </w:p>
    <w:p w14:paraId="5F987CB3" w14:textId="77777777" w:rsidR="002B53ED" w:rsidRDefault="002B53ED">
      <w:pPr>
        <w:rPr>
          <w:rFonts w:hint="eastAsia"/>
        </w:rPr>
      </w:pPr>
    </w:p>
    <w:p w14:paraId="05AC4890" w14:textId="77777777" w:rsidR="002B53ED" w:rsidRDefault="002B53ED">
      <w:pPr>
        <w:rPr>
          <w:rFonts w:hint="eastAsia"/>
        </w:rPr>
      </w:pPr>
      <w:r>
        <w:rPr>
          <w:rFonts w:hint="eastAsia"/>
        </w:rPr>
        <w:t>文化意义</w:t>
      </w:r>
    </w:p>
    <w:p w14:paraId="686D82E2" w14:textId="77777777" w:rsidR="002B53ED" w:rsidRDefault="002B53ED">
      <w:pPr>
        <w:rPr>
          <w:rFonts w:hint="eastAsia"/>
        </w:rPr>
      </w:pPr>
    </w:p>
    <w:p w14:paraId="42CF139D" w14:textId="77777777" w:rsidR="002B53ED" w:rsidRDefault="002B53ED">
      <w:pPr>
        <w:rPr>
          <w:rFonts w:hint="eastAsia"/>
        </w:rPr>
      </w:pPr>
    </w:p>
    <w:p w14:paraId="423BF551" w14:textId="77777777" w:rsidR="002B53ED" w:rsidRDefault="002B53ED">
      <w:pPr>
        <w:rPr>
          <w:rFonts w:hint="eastAsia"/>
        </w:rPr>
      </w:pPr>
      <w:r>
        <w:rPr>
          <w:rFonts w:hint="eastAsia"/>
        </w:rPr>
        <w:t>“牙”在文化中的象征</w:t>
      </w:r>
    </w:p>
    <w:p w14:paraId="38992948" w14:textId="77777777" w:rsidR="002B53ED" w:rsidRDefault="002B53ED">
      <w:pPr>
        <w:rPr>
          <w:rFonts w:hint="eastAsia"/>
        </w:rPr>
      </w:pPr>
    </w:p>
    <w:p w14:paraId="0E032183" w14:textId="77777777" w:rsidR="002B53ED" w:rsidRDefault="002B53ED">
      <w:pPr>
        <w:rPr>
          <w:rFonts w:hint="eastAsia"/>
        </w:rPr>
      </w:pPr>
      <w:r>
        <w:rPr>
          <w:rFonts w:hint="eastAsia"/>
        </w:rPr>
        <w:t>除了日常生活中的应用，“牙”在中国传统文化中也有着丰富的内涵。古代诗词中经常可以看到对“牙”的描写，比如唐代诗人杜甫在《茅屋为秋风所破歌》中写道：“床头屋漏无干处，雨脚如麻未断绝。”这里的“雨脚如麻”形象地比喻了雨水像牙齿般密集落下。同时，在民间艺术中，“牙雕”是一项历史悠久的手工艺，工匠们利用象牙或其他类似材料雕刻出精美的艺术品，展现了中华民族高超的技艺水平。</w:t>
      </w:r>
    </w:p>
    <w:p w14:paraId="32D3759D" w14:textId="77777777" w:rsidR="002B53ED" w:rsidRDefault="002B53ED">
      <w:pPr>
        <w:rPr>
          <w:rFonts w:hint="eastAsia"/>
        </w:rPr>
      </w:pPr>
    </w:p>
    <w:p w14:paraId="2D244A86" w14:textId="77777777" w:rsidR="002B53ED" w:rsidRDefault="002B53ED">
      <w:pPr>
        <w:rPr>
          <w:rFonts w:hint="eastAsia"/>
        </w:rPr>
      </w:pPr>
    </w:p>
    <w:p w14:paraId="49C5246C" w14:textId="77777777" w:rsidR="002B53ED" w:rsidRDefault="002B53ED">
      <w:pPr>
        <w:rPr>
          <w:rFonts w:hint="eastAsia"/>
        </w:rPr>
      </w:pPr>
      <w:r>
        <w:rPr>
          <w:rFonts w:hint="eastAsia"/>
        </w:rPr>
        <w:t>科学视角下的“牙”</w:t>
      </w:r>
    </w:p>
    <w:p w14:paraId="1715B62A" w14:textId="77777777" w:rsidR="002B53ED" w:rsidRDefault="002B53ED">
      <w:pPr>
        <w:rPr>
          <w:rFonts w:hint="eastAsia"/>
        </w:rPr>
      </w:pPr>
    </w:p>
    <w:p w14:paraId="6AF0DCD4" w14:textId="77777777" w:rsidR="002B53ED" w:rsidRDefault="002B53ED">
      <w:pPr>
        <w:rPr>
          <w:rFonts w:hint="eastAsia"/>
        </w:rPr>
      </w:pPr>
      <w:r>
        <w:rPr>
          <w:rFonts w:hint="eastAsia"/>
        </w:rPr>
        <w:t>从科学角度来看，“牙”不仅是人体的一部分，更是研究生物学和医学的重要对象。人类的牙齿分为切牙、尖牙、前磨牙和磨牙四种类型，每种类型都有其特定的功能。例如，切牙主要用于切割食物，而磨牙则负责研磨较大的块状物。牙齿的健康状况直接关系到整体身体健康，因此定期检查牙齿、保持良好的口腔卫生习惯显得尤为重要。</w:t>
      </w:r>
    </w:p>
    <w:p w14:paraId="09904C2A" w14:textId="77777777" w:rsidR="002B53ED" w:rsidRDefault="002B53ED">
      <w:pPr>
        <w:rPr>
          <w:rFonts w:hint="eastAsia"/>
        </w:rPr>
      </w:pPr>
    </w:p>
    <w:p w14:paraId="037DF534" w14:textId="77777777" w:rsidR="002B53ED" w:rsidRDefault="002B53ED">
      <w:pPr>
        <w:rPr>
          <w:rFonts w:hint="eastAsia"/>
        </w:rPr>
      </w:pPr>
    </w:p>
    <w:p w14:paraId="019CDB1F" w14:textId="77777777" w:rsidR="002B53ED" w:rsidRDefault="002B53ED">
      <w:pPr>
        <w:rPr>
          <w:rFonts w:hint="eastAsia"/>
        </w:rPr>
      </w:pPr>
      <w:r>
        <w:rPr>
          <w:rFonts w:hint="eastAsia"/>
        </w:rPr>
        <w:t>最后的总结</w:t>
      </w:r>
    </w:p>
    <w:p w14:paraId="779FAEE3" w14:textId="77777777" w:rsidR="002B53ED" w:rsidRDefault="002B53ED">
      <w:pPr>
        <w:rPr>
          <w:rFonts w:hint="eastAsia"/>
        </w:rPr>
      </w:pPr>
    </w:p>
    <w:p w14:paraId="706DD7FE" w14:textId="77777777" w:rsidR="002B53ED" w:rsidRDefault="002B53ED">
      <w:pPr>
        <w:rPr>
          <w:rFonts w:hint="eastAsia"/>
        </w:rPr>
      </w:pPr>
      <w:r>
        <w:rPr>
          <w:rFonts w:hint="eastAsia"/>
        </w:rPr>
        <w:t>“牙”作为汉字之一，不仅具有简单的拼音“yá”，还能够组成众多有意义的词语，如“牙齿”“牙医”“磨牙”等。它既承载了丰富的文化价值，又在现代科学领域占据重要地位。无论是从语言学还是实际应用的角度来看，“牙”都是一个值得深入探讨的主题。希望本文能为你提供一些关于“牙”的新见解，让你更加了解这个看似普通却意义非凡的汉字。</w:t>
      </w:r>
    </w:p>
    <w:p w14:paraId="5888F31E" w14:textId="77777777" w:rsidR="002B53ED" w:rsidRDefault="002B53ED">
      <w:pPr>
        <w:rPr>
          <w:rFonts w:hint="eastAsia"/>
        </w:rPr>
      </w:pPr>
    </w:p>
    <w:p w14:paraId="70C43833" w14:textId="77777777" w:rsidR="002B53ED" w:rsidRDefault="002B53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A84A00" w14:textId="18E3A882" w:rsidR="007345B1" w:rsidRDefault="007345B1"/>
    <w:sectPr w:rsidR="00734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B1"/>
    <w:rsid w:val="002B53ED"/>
    <w:rsid w:val="007345B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16219-74A5-45B1-9EBB-F77D5E51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5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5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5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5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5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5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5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5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5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5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5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5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5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5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5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5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5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5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5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5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5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5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5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