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C2FF" w14:textId="77777777" w:rsidR="00F079CD" w:rsidRDefault="00F079CD">
      <w:pPr>
        <w:rPr>
          <w:rFonts w:hint="eastAsia"/>
        </w:rPr>
      </w:pPr>
    </w:p>
    <w:p w14:paraId="58525C2D" w14:textId="77777777" w:rsidR="00F079CD" w:rsidRDefault="00F079CD">
      <w:pPr>
        <w:rPr>
          <w:rFonts w:hint="eastAsia"/>
        </w:rPr>
      </w:pPr>
      <w:r>
        <w:rPr>
          <w:rFonts w:hint="eastAsia"/>
        </w:rPr>
        <w:t>牙根的拼音</w:t>
      </w:r>
    </w:p>
    <w:p w14:paraId="279451DE" w14:textId="77777777" w:rsidR="00F079CD" w:rsidRDefault="00F079CD">
      <w:pPr>
        <w:rPr>
          <w:rFonts w:hint="eastAsia"/>
        </w:rPr>
      </w:pPr>
      <w:r>
        <w:rPr>
          <w:rFonts w:hint="eastAsia"/>
        </w:rPr>
        <w:t>牙根，在汉语中指的是牙齿位于牙龈之下的部分，它对于支撑牙齿以及传递咀嚼力至颌骨起着至关重要的作用。在拼音系统中，“牙根”的拼音是“yá gēn”。其中，“牙”读作“yá”，第一声，意味着这是开口音，发音时声带振动但不阻塞气流；“根”则是“gēn”，第一声，属于舌尖前音，发音时舌尖轻触上前牙。</w:t>
      </w:r>
    </w:p>
    <w:p w14:paraId="50200AEF" w14:textId="77777777" w:rsidR="00F079CD" w:rsidRDefault="00F079CD">
      <w:pPr>
        <w:rPr>
          <w:rFonts w:hint="eastAsia"/>
        </w:rPr>
      </w:pPr>
    </w:p>
    <w:p w14:paraId="3CB96822" w14:textId="77777777" w:rsidR="00F079CD" w:rsidRDefault="00F079CD">
      <w:pPr>
        <w:rPr>
          <w:rFonts w:hint="eastAsia"/>
        </w:rPr>
      </w:pPr>
    </w:p>
    <w:p w14:paraId="43A0274C" w14:textId="77777777" w:rsidR="00F079CD" w:rsidRDefault="00F079CD">
      <w:pPr>
        <w:rPr>
          <w:rFonts w:hint="eastAsia"/>
        </w:rPr>
      </w:pPr>
      <w:r>
        <w:rPr>
          <w:rFonts w:hint="eastAsia"/>
        </w:rPr>
        <w:t>牙根的重要性</w:t>
      </w:r>
    </w:p>
    <w:p w14:paraId="03154545" w14:textId="77777777" w:rsidR="00F079CD" w:rsidRDefault="00F079CD">
      <w:pPr>
        <w:rPr>
          <w:rFonts w:hint="eastAsia"/>
        </w:rPr>
      </w:pPr>
      <w:r>
        <w:rPr>
          <w:rFonts w:hint="eastAsia"/>
        </w:rPr>
        <w:t>牙根不仅仅是一个简单的解剖结构，它是连接牙齿与下颌骨的关键纽带。健康的牙根能够确保牙齿稳固不动，同时还能有效分散咀嚼食物时产生的力量，避免对牙齿和周围组织造成损伤。牙根还为牙髓提供了一个安全的空间，保护其不受外界病原体侵害。牙髓内含有神经、血管等重要组织，对于维持牙齿的生命活动至关重要。</w:t>
      </w:r>
    </w:p>
    <w:p w14:paraId="77C5FEFF" w14:textId="77777777" w:rsidR="00F079CD" w:rsidRDefault="00F079CD">
      <w:pPr>
        <w:rPr>
          <w:rFonts w:hint="eastAsia"/>
        </w:rPr>
      </w:pPr>
    </w:p>
    <w:p w14:paraId="4E590633" w14:textId="77777777" w:rsidR="00F079CD" w:rsidRDefault="00F079CD">
      <w:pPr>
        <w:rPr>
          <w:rFonts w:hint="eastAsia"/>
        </w:rPr>
      </w:pPr>
    </w:p>
    <w:p w14:paraId="3734F10D" w14:textId="77777777" w:rsidR="00F079CD" w:rsidRDefault="00F079CD">
      <w:pPr>
        <w:rPr>
          <w:rFonts w:hint="eastAsia"/>
        </w:rPr>
      </w:pPr>
      <w:r>
        <w:rPr>
          <w:rFonts w:hint="eastAsia"/>
        </w:rPr>
        <w:t>牙根疾病的常见类型</w:t>
      </w:r>
    </w:p>
    <w:p w14:paraId="5F99375D" w14:textId="77777777" w:rsidR="00F079CD" w:rsidRDefault="00F079CD">
      <w:pPr>
        <w:rPr>
          <w:rFonts w:hint="eastAsia"/>
        </w:rPr>
      </w:pPr>
      <w:r>
        <w:rPr>
          <w:rFonts w:hint="eastAsia"/>
        </w:rPr>
        <w:t>尽管牙根对于口腔健康非常重要，但它也容易受到各种疾病的影响。常见的牙根问题包括根尖周炎、牙根吸收等。根尖周炎通常是由于龋齿或牙齿破损导致细菌侵入牙髓腔，进而引起炎症反应。如果不及时治疗，炎症可能扩散到牙根周围的组织，造成更严重的感染。而牙根吸收则是一种较为复杂的病症，它可能是由于外伤、正畸治疗不当等原因引发，表现为牙根逐渐被身体吸收，最终可能导致牙齿松动甚至脱落。</w:t>
      </w:r>
    </w:p>
    <w:p w14:paraId="23804118" w14:textId="77777777" w:rsidR="00F079CD" w:rsidRDefault="00F079CD">
      <w:pPr>
        <w:rPr>
          <w:rFonts w:hint="eastAsia"/>
        </w:rPr>
      </w:pPr>
    </w:p>
    <w:p w14:paraId="6A53F0B2" w14:textId="77777777" w:rsidR="00F079CD" w:rsidRDefault="00F079CD">
      <w:pPr>
        <w:rPr>
          <w:rFonts w:hint="eastAsia"/>
        </w:rPr>
      </w:pPr>
    </w:p>
    <w:p w14:paraId="261DBA54" w14:textId="77777777" w:rsidR="00F079CD" w:rsidRDefault="00F079CD">
      <w:pPr>
        <w:rPr>
          <w:rFonts w:hint="eastAsia"/>
        </w:rPr>
      </w:pPr>
      <w:r>
        <w:rPr>
          <w:rFonts w:hint="eastAsia"/>
        </w:rPr>
        <w:t>如何维护牙根健康</w:t>
      </w:r>
    </w:p>
    <w:p w14:paraId="5C797312" w14:textId="77777777" w:rsidR="00F079CD" w:rsidRDefault="00F079CD">
      <w:pPr>
        <w:rPr>
          <w:rFonts w:hint="eastAsia"/>
        </w:rPr>
      </w:pPr>
      <w:r>
        <w:rPr>
          <w:rFonts w:hint="eastAsia"/>
        </w:rPr>
        <w:t>保持良好的口腔卫生习惯是预防牙根疾病最有效的方法之一。这包括每天至少刷牙两次，使用含氟牙膏可以帮助强化牙齿表面，减少龋齿的发生几率。定期进行牙科检查也是非常必要的，专业的牙医可以通过X光片等手段早期发现潜在的问题，并采取相应的治疗措施。对于已经出现的牙根问题，如根尖周炎或牙根吸收，及时就医并接受专业治疗可以有效控制病情发展，保护剩余的牙齿结构。</w:t>
      </w:r>
    </w:p>
    <w:p w14:paraId="51CB5666" w14:textId="77777777" w:rsidR="00F079CD" w:rsidRDefault="00F079CD">
      <w:pPr>
        <w:rPr>
          <w:rFonts w:hint="eastAsia"/>
        </w:rPr>
      </w:pPr>
    </w:p>
    <w:p w14:paraId="250D868B" w14:textId="77777777" w:rsidR="00F079CD" w:rsidRDefault="00F079CD">
      <w:pPr>
        <w:rPr>
          <w:rFonts w:hint="eastAsia"/>
        </w:rPr>
      </w:pPr>
    </w:p>
    <w:p w14:paraId="009FAFFC" w14:textId="77777777" w:rsidR="00F079CD" w:rsidRDefault="00F079CD">
      <w:pPr>
        <w:rPr>
          <w:rFonts w:hint="eastAsia"/>
        </w:rPr>
      </w:pPr>
      <w:r>
        <w:rPr>
          <w:rFonts w:hint="eastAsia"/>
        </w:rPr>
        <w:t>牙根在文化中的象征意义</w:t>
      </w:r>
    </w:p>
    <w:p w14:paraId="45201310" w14:textId="77777777" w:rsidR="00F079CD" w:rsidRDefault="00F079CD">
      <w:pPr>
        <w:rPr>
          <w:rFonts w:hint="eastAsia"/>
        </w:rPr>
      </w:pPr>
      <w:r>
        <w:rPr>
          <w:rFonts w:hint="eastAsia"/>
        </w:rPr>
        <w:t>在不同的文化背景中，牙齿尤其是牙根往往具有特殊的象征意义。例如，在一些传统文化中，健康的牙齿被视为长寿和健康的标志，反映了人们对于身体健康状态的一种直观判断标准。而在现代医学观念普及的今天，牙根的健康也被看作是整体健康的一个重要指标，因为口腔健康与心脏病、糖尿病等多种全身性疾病之间存在着密切联系。因此，关注牙根健康不仅仅是追求美观的需求，更是维护全面健康的重要组成部分。</w:t>
      </w:r>
    </w:p>
    <w:p w14:paraId="5228FE65" w14:textId="77777777" w:rsidR="00F079CD" w:rsidRDefault="00F079CD">
      <w:pPr>
        <w:rPr>
          <w:rFonts w:hint="eastAsia"/>
        </w:rPr>
      </w:pPr>
    </w:p>
    <w:p w14:paraId="633B2F25" w14:textId="77777777" w:rsidR="00F079CD" w:rsidRDefault="00F079CD">
      <w:pPr>
        <w:rPr>
          <w:rFonts w:hint="eastAsia"/>
        </w:rPr>
      </w:pPr>
    </w:p>
    <w:p w14:paraId="5BFFC503" w14:textId="77777777" w:rsidR="00F079CD" w:rsidRDefault="00F07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CFA74" w14:textId="708C9367" w:rsidR="00194EEB" w:rsidRDefault="00194EEB"/>
    <w:sectPr w:rsidR="0019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EB"/>
    <w:rsid w:val="00194EEB"/>
    <w:rsid w:val="00B34D22"/>
    <w:rsid w:val="00F0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B5E15-B917-45C6-A791-72BC4D4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