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4F57" w14:textId="77777777" w:rsidR="008A664B" w:rsidRDefault="008A664B">
      <w:pPr>
        <w:rPr>
          <w:rFonts w:hint="eastAsia"/>
        </w:rPr>
      </w:pPr>
    </w:p>
    <w:p w14:paraId="424B2C42" w14:textId="77777777" w:rsidR="008A664B" w:rsidRDefault="008A664B">
      <w:pPr>
        <w:rPr>
          <w:rFonts w:hint="eastAsia"/>
        </w:rPr>
      </w:pPr>
      <w:r>
        <w:rPr>
          <w:rFonts w:hint="eastAsia"/>
        </w:rPr>
        <w:t>牙刷的拼音是几声</w:t>
      </w:r>
    </w:p>
    <w:p w14:paraId="32717EF0" w14:textId="77777777" w:rsidR="008A664B" w:rsidRDefault="008A664B">
      <w:pPr>
        <w:rPr>
          <w:rFonts w:hint="eastAsia"/>
        </w:rPr>
      </w:pPr>
      <w:r>
        <w:rPr>
          <w:rFonts w:hint="eastAsia"/>
        </w:rPr>
        <w:t>在汉语中，每一个汉字都有其独特的声调，这对于正确发音和理解意义至关重要。牙刷作为日常生活中不可或缺的小物件，了解其拼音以及对应的声调同样重要。牙刷由两个字组成：“牙”和“刷”。其中，“牙”的拼音是“yá”，属于第二声；而“刷”的拼音则是“shuā”，同样是第二声。因此，当我们提到牙刷这个词时，正确的读音应该是“yá shuā”，两个字均为第二声。</w:t>
      </w:r>
    </w:p>
    <w:p w14:paraId="1DA4CAC0" w14:textId="77777777" w:rsidR="008A664B" w:rsidRDefault="008A664B">
      <w:pPr>
        <w:rPr>
          <w:rFonts w:hint="eastAsia"/>
        </w:rPr>
      </w:pPr>
    </w:p>
    <w:p w14:paraId="4761A914" w14:textId="77777777" w:rsidR="008A664B" w:rsidRDefault="008A664B">
      <w:pPr>
        <w:rPr>
          <w:rFonts w:hint="eastAsia"/>
        </w:rPr>
      </w:pPr>
    </w:p>
    <w:p w14:paraId="0547D152" w14:textId="77777777" w:rsidR="008A664B" w:rsidRDefault="008A664B">
      <w:pPr>
        <w:rPr>
          <w:rFonts w:hint="eastAsia"/>
        </w:rPr>
      </w:pPr>
      <w:r>
        <w:rPr>
          <w:rFonts w:hint="eastAsia"/>
        </w:rPr>
        <w:t>什么是声调？</w:t>
      </w:r>
    </w:p>
    <w:p w14:paraId="37C9DB42" w14:textId="77777777" w:rsidR="008A664B" w:rsidRDefault="008A664B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义。普通话中有四个基本声调：第一声（高平调）、第二声（升调）、第三声（降升调）和第四声（降调）。还有一个轻声，通常不被视为正式的声调之一，但在实际使用中也很常见。正确地掌握这些声调对于学习汉语的人来说是非常重要的，因为错误的声调可能导致意思完全不同。</w:t>
      </w:r>
    </w:p>
    <w:p w14:paraId="0C49B85C" w14:textId="77777777" w:rsidR="008A664B" w:rsidRDefault="008A664B">
      <w:pPr>
        <w:rPr>
          <w:rFonts w:hint="eastAsia"/>
        </w:rPr>
      </w:pPr>
    </w:p>
    <w:p w14:paraId="3CC78F0A" w14:textId="77777777" w:rsidR="008A664B" w:rsidRDefault="008A664B">
      <w:pPr>
        <w:rPr>
          <w:rFonts w:hint="eastAsia"/>
        </w:rPr>
      </w:pPr>
    </w:p>
    <w:p w14:paraId="4BE24842" w14:textId="77777777" w:rsidR="008A664B" w:rsidRDefault="008A664B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7D97DECA" w14:textId="77777777" w:rsidR="008A664B" w:rsidRDefault="008A664B">
      <w:pPr>
        <w:rPr>
          <w:rFonts w:hint="eastAsia"/>
        </w:rPr>
      </w:pPr>
      <w:r>
        <w:rPr>
          <w:rFonts w:hint="eastAsia"/>
        </w:rPr>
        <w:t>在汉语里，声调不仅仅是为了让话语听起来更加悦耳或具有音乐性，它们实际上是区分词义的重要方式。例如，“妈”（mā）和“马”（mǎ）之间的区别仅仅在于声调不同，但前者指的是母亲，后者则指一种动物。如果不能准确地区分这些声调，可能会导致误解甚至沟通上的困难。因此，无论是对于汉语母语者还是学习者来说，掌握正确的声调都是至关重要的。</w:t>
      </w:r>
    </w:p>
    <w:p w14:paraId="43D7E441" w14:textId="77777777" w:rsidR="008A664B" w:rsidRDefault="008A664B">
      <w:pPr>
        <w:rPr>
          <w:rFonts w:hint="eastAsia"/>
        </w:rPr>
      </w:pPr>
    </w:p>
    <w:p w14:paraId="12B25A5F" w14:textId="77777777" w:rsidR="008A664B" w:rsidRDefault="008A664B">
      <w:pPr>
        <w:rPr>
          <w:rFonts w:hint="eastAsia"/>
        </w:rPr>
      </w:pPr>
    </w:p>
    <w:p w14:paraId="77E12B2F" w14:textId="77777777" w:rsidR="008A664B" w:rsidRDefault="008A664B">
      <w:pPr>
        <w:rPr>
          <w:rFonts w:hint="eastAsia"/>
        </w:rPr>
      </w:pPr>
      <w:r>
        <w:rPr>
          <w:rFonts w:hint="eastAsia"/>
        </w:rPr>
        <w:t>牙刷的历史与文化背景</w:t>
      </w:r>
    </w:p>
    <w:p w14:paraId="5E2C04B6" w14:textId="77777777" w:rsidR="008A664B" w:rsidRDefault="008A664B">
      <w:pPr>
        <w:rPr>
          <w:rFonts w:hint="eastAsia"/>
        </w:rPr>
      </w:pPr>
      <w:r>
        <w:rPr>
          <w:rFonts w:hint="eastAsia"/>
        </w:rPr>
        <w:t>虽然本文主要讨论的是“牙刷”的拼音及其声调，但了解一些关于牙刷本身的文化背景也是非常有趣的。早在古代中国，人们就开始使用各种工具来清洁牙齿，比如用树枝制作的早期牙刷。随着时间的发展，牙刷的设计也日益精进，现代牙刷不仅材料更加多样化，而且设计上也越来越注重人体工程学和口腔健康。在中国文化中，保持良好的个人卫生习惯，包括定期刷牙，一直都被视为非常重要的事情。</w:t>
      </w:r>
    </w:p>
    <w:p w14:paraId="5B407463" w14:textId="77777777" w:rsidR="008A664B" w:rsidRDefault="008A664B">
      <w:pPr>
        <w:rPr>
          <w:rFonts w:hint="eastAsia"/>
        </w:rPr>
      </w:pPr>
    </w:p>
    <w:p w14:paraId="594DA22B" w14:textId="77777777" w:rsidR="008A664B" w:rsidRDefault="008A664B">
      <w:pPr>
        <w:rPr>
          <w:rFonts w:hint="eastAsia"/>
        </w:rPr>
      </w:pPr>
    </w:p>
    <w:p w14:paraId="1C550015" w14:textId="77777777" w:rsidR="008A664B" w:rsidRDefault="008A664B">
      <w:pPr>
        <w:rPr>
          <w:rFonts w:hint="eastAsia"/>
        </w:rPr>
      </w:pPr>
      <w:r>
        <w:rPr>
          <w:rFonts w:hint="eastAsia"/>
        </w:rPr>
        <w:t>最后的总结</w:t>
      </w:r>
    </w:p>
    <w:p w14:paraId="02D9F0DA" w14:textId="77777777" w:rsidR="008A664B" w:rsidRDefault="008A664B">
      <w:pPr>
        <w:rPr>
          <w:rFonts w:hint="eastAsia"/>
        </w:rPr>
      </w:pPr>
      <w:r>
        <w:rPr>
          <w:rFonts w:hint="eastAsia"/>
        </w:rPr>
        <w:t>“牙刷”的拼音为“yá shuā”，两个字均为第二声。掌握正确的声调有助于更准确地表达自己，并避免可能产生的误会。同时，了解到牙刷背后的文化和历史，不仅可以增加对这一日常用品的认识，也能更好地体会到汉语文化的丰富性和多样性。无论你是汉语的学习者还是对汉语文化感兴趣的读者，了解这些小知识都将是一段有意义的经历。</w:t>
      </w:r>
    </w:p>
    <w:p w14:paraId="6AA0E59F" w14:textId="77777777" w:rsidR="008A664B" w:rsidRDefault="008A664B">
      <w:pPr>
        <w:rPr>
          <w:rFonts w:hint="eastAsia"/>
        </w:rPr>
      </w:pPr>
    </w:p>
    <w:p w14:paraId="48696A82" w14:textId="77777777" w:rsidR="008A664B" w:rsidRDefault="008A664B">
      <w:pPr>
        <w:rPr>
          <w:rFonts w:hint="eastAsia"/>
        </w:rPr>
      </w:pPr>
    </w:p>
    <w:p w14:paraId="09411885" w14:textId="77777777" w:rsidR="008A664B" w:rsidRDefault="008A6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A6896" w14:textId="0F27E9CD" w:rsidR="0041295B" w:rsidRDefault="0041295B"/>
    <w:sectPr w:rsidR="0041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B"/>
    <w:rsid w:val="0041295B"/>
    <w:rsid w:val="008A66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26405-D697-436F-92F8-D2BA632C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