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CBE5" w14:textId="77777777" w:rsidR="009450F1" w:rsidRDefault="009450F1">
      <w:pPr>
        <w:rPr>
          <w:rFonts w:hint="eastAsia"/>
        </w:rPr>
      </w:pPr>
      <w:r>
        <w:rPr>
          <w:rFonts w:hint="eastAsia"/>
        </w:rPr>
        <w:t>牙刷的拼音是什么</w:t>
      </w:r>
    </w:p>
    <w:p w14:paraId="6A125DA7" w14:textId="77777777" w:rsidR="009450F1" w:rsidRDefault="009450F1">
      <w:pPr>
        <w:rPr>
          <w:rFonts w:hint="eastAsia"/>
        </w:rPr>
      </w:pPr>
    </w:p>
    <w:p w14:paraId="5486ABBF" w14:textId="77777777" w:rsidR="009450F1" w:rsidRDefault="009450F1">
      <w:pPr>
        <w:rPr>
          <w:rFonts w:hint="eastAsia"/>
        </w:rPr>
      </w:pPr>
      <w:r>
        <w:rPr>
          <w:rFonts w:hint="eastAsia"/>
        </w:rPr>
        <w:t>在日常生活中，牙刷是我们不可或缺的清洁工具之一。它不仅帮助我们保持口腔卫生，还能够有效预防各种牙齿疾病。然而，当我们提到“牙刷”这个词时，有些人可能会对它的拼音产生疑问。“牙刷”的拼音是什么呢？答案是“yá shuā”。接下来，我们将从多个角度来深入了解这个简单的词汇及其背后的文化意义。</w:t>
      </w:r>
    </w:p>
    <w:p w14:paraId="01CF86F6" w14:textId="77777777" w:rsidR="009450F1" w:rsidRDefault="009450F1">
      <w:pPr>
        <w:rPr>
          <w:rFonts w:hint="eastAsia"/>
        </w:rPr>
      </w:pPr>
    </w:p>
    <w:p w14:paraId="70DA73C2" w14:textId="77777777" w:rsidR="009450F1" w:rsidRDefault="009450F1">
      <w:pPr>
        <w:rPr>
          <w:rFonts w:hint="eastAsia"/>
        </w:rPr>
      </w:pPr>
    </w:p>
    <w:p w14:paraId="62DAEFC1" w14:textId="77777777" w:rsidR="009450F1" w:rsidRDefault="009450F1">
      <w:pPr>
        <w:rPr>
          <w:rFonts w:hint="eastAsia"/>
        </w:rPr>
      </w:pPr>
      <w:r>
        <w:rPr>
          <w:rFonts w:hint="eastAsia"/>
        </w:rPr>
        <w:t>牙刷拼音的基本构成</w:t>
      </w:r>
    </w:p>
    <w:p w14:paraId="42E2818A" w14:textId="77777777" w:rsidR="009450F1" w:rsidRDefault="009450F1">
      <w:pPr>
        <w:rPr>
          <w:rFonts w:hint="eastAsia"/>
        </w:rPr>
      </w:pPr>
    </w:p>
    <w:p w14:paraId="5098ACE4" w14:textId="77777777" w:rsidR="009450F1" w:rsidRDefault="009450F1">
      <w:pPr>
        <w:rPr>
          <w:rFonts w:hint="eastAsia"/>
        </w:rPr>
      </w:pPr>
      <w:r>
        <w:rPr>
          <w:rFonts w:hint="eastAsia"/>
        </w:rPr>
        <w:t>“牙刷”的拼音由两个音节组成：“yá”和“shuā”。其中，“牙”是一个单音节词，发音为第一声，表示人体口腔内的硬质器官；而“刷”则是一个多音节词，在这里读作第一声，意指一种用来清理或涂抹的工具。这两个字组合在一起，便构成了我们熟悉的“牙刷”一词。值得注意的是，普通话中的每个音节都有其固定的声调，正确的发音对于语言交流至关重要。</w:t>
      </w:r>
    </w:p>
    <w:p w14:paraId="47D37B9F" w14:textId="77777777" w:rsidR="009450F1" w:rsidRDefault="009450F1">
      <w:pPr>
        <w:rPr>
          <w:rFonts w:hint="eastAsia"/>
        </w:rPr>
      </w:pPr>
    </w:p>
    <w:p w14:paraId="35DF8788" w14:textId="77777777" w:rsidR="009450F1" w:rsidRDefault="009450F1">
      <w:pPr>
        <w:rPr>
          <w:rFonts w:hint="eastAsia"/>
        </w:rPr>
      </w:pPr>
    </w:p>
    <w:p w14:paraId="6ED7CA6C" w14:textId="77777777" w:rsidR="009450F1" w:rsidRDefault="009450F1">
      <w:pPr>
        <w:rPr>
          <w:rFonts w:hint="eastAsia"/>
        </w:rPr>
      </w:pPr>
      <w:r>
        <w:rPr>
          <w:rFonts w:hint="eastAsia"/>
        </w:rPr>
        <w:t>牙刷的历史与文化背景</w:t>
      </w:r>
    </w:p>
    <w:p w14:paraId="54392A5A" w14:textId="77777777" w:rsidR="009450F1" w:rsidRDefault="009450F1">
      <w:pPr>
        <w:rPr>
          <w:rFonts w:hint="eastAsia"/>
        </w:rPr>
      </w:pPr>
    </w:p>
    <w:p w14:paraId="0F0545B6" w14:textId="77777777" w:rsidR="009450F1" w:rsidRDefault="009450F1">
      <w:pPr>
        <w:rPr>
          <w:rFonts w:hint="eastAsia"/>
        </w:rPr>
      </w:pPr>
      <w:r>
        <w:rPr>
          <w:rFonts w:hint="eastAsia"/>
        </w:rPr>
        <w:t>牙刷作为人类文明发展的重要产物，其历史可以追溯到数千年前。最早的牙刷形式出现在古代中国，当时人们用树枝或动物毛发制成简易的清洁工具。随着时代的发展，牙刷逐渐演变为今天我们所熟知的模样。在这个过程中，“牙刷”这个词也随之诞生，并成为汉语中不可或缺的一部分。通过学习“牙刷”的拼音，我们不仅可以掌握正确的发音方式，还能更好地了解这一词语背后深厚的文化底蕴。</w:t>
      </w:r>
    </w:p>
    <w:p w14:paraId="14F4D564" w14:textId="77777777" w:rsidR="009450F1" w:rsidRDefault="009450F1">
      <w:pPr>
        <w:rPr>
          <w:rFonts w:hint="eastAsia"/>
        </w:rPr>
      </w:pPr>
    </w:p>
    <w:p w14:paraId="2FBF0B5F" w14:textId="77777777" w:rsidR="009450F1" w:rsidRDefault="009450F1">
      <w:pPr>
        <w:rPr>
          <w:rFonts w:hint="eastAsia"/>
        </w:rPr>
      </w:pPr>
    </w:p>
    <w:p w14:paraId="36652E98" w14:textId="77777777" w:rsidR="009450F1" w:rsidRDefault="009450F1">
      <w:pPr>
        <w:rPr>
          <w:rFonts w:hint="eastAsia"/>
        </w:rPr>
      </w:pPr>
      <w:r>
        <w:rPr>
          <w:rFonts w:hint="eastAsia"/>
        </w:rPr>
        <w:t>如何正确拼读“牙刷”</w:t>
      </w:r>
    </w:p>
    <w:p w14:paraId="7787D792" w14:textId="77777777" w:rsidR="009450F1" w:rsidRDefault="009450F1">
      <w:pPr>
        <w:rPr>
          <w:rFonts w:hint="eastAsia"/>
        </w:rPr>
      </w:pPr>
    </w:p>
    <w:p w14:paraId="310362D7" w14:textId="77777777" w:rsidR="009450F1" w:rsidRDefault="009450F1">
      <w:pPr>
        <w:rPr>
          <w:rFonts w:hint="eastAsia"/>
        </w:rPr>
      </w:pPr>
      <w:r>
        <w:rPr>
          <w:rFonts w:hint="eastAsia"/>
        </w:rPr>
        <w:t>对于初学者来说，正确拼读“牙刷”可能需要一些练习。要确保每个音节的声母、韵母和声调都准确无误。“yá”的发音应该清晰而短促，舌头轻轻抵住上颚；而“shuā”则需要将舌尖卷起，发出轻微的摩擦音。由于“牙刷”是由两个音节组成的复合词，在实际使用中还需要注意连贯性和节奏感。只有掌握了这些细节，才能真正做到流利地拼读这个词。</w:t>
      </w:r>
    </w:p>
    <w:p w14:paraId="42212B38" w14:textId="77777777" w:rsidR="009450F1" w:rsidRDefault="009450F1">
      <w:pPr>
        <w:rPr>
          <w:rFonts w:hint="eastAsia"/>
        </w:rPr>
      </w:pPr>
    </w:p>
    <w:p w14:paraId="158FD3D8" w14:textId="77777777" w:rsidR="009450F1" w:rsidRDefault="009450F1">
      <w:pPr>
        <w:rPr>
          <w:rFonts w:hint="eastAsia"/>
        </w:rPr>
      </w:pPr>
    </w:p>
    <w:p w14:paraId="38CC1F6B" w14:textId="77777777" w:rsidR="009450F1" w:rsidRDefault="009450F1">
      <w:pPr>
        <w:rPr>
          <w:rFonts w:hint="eastAsia"/>
        </w:rPr>
      </w:pPr>
      <w:r>
        <w:rPr>
          <w:rFonts w:hint="eastAsia"/>
        </w:rPr>
        <w:t>牙刷拼音的应用场景</w:t>
      </w:r>
    </w:p>
    <w:p w14:paraId="2845C0B7" w14:textId="77777777" w:rsidR="009450F1" w:rsidRDefault="009450F1">
      <w:pPr>
        <w:rPr>
          <w:rFonts w:hint="eastAsia"/>
        </w:rPr>
      </w:pPr>
    </w:p>
    <w:p w14:paraId="6761AF04" w14:textId="77777777" w:rsidR="009450F1" w:rsidRDefault="009450F1">
      <w:pPr>
        <w:rPr>
          <w:rFonts w:hint="eastAsia"/>
        </w:rPr>
      </w:pPr>
      <w:r>
        <w:rPr>
          <w:rFonts w:hint="eastAsia"/>
        </w:rPr>
        <w:t>除了日常生活中的交流之外，“牙刷”的拼音还广泛应用于教育、医疗等领域。例如，在小学语文课堂上，老师会通过教授拼音帮助学生认识汉字；而在牙科诊所里，医生也可能利用拼音与患者沟通，确保信息传递准确无误。随着全球化进程加快，越来越多外国人开始学习中文，“牙刷”这样的基础词汇自然也成为他们必修的内容之一。因此，无论是国内还是国际场合，“牙刷”的拼音都有着不可忽视的重要性。</w:t>
      </w:r>
    </w:p>
    <w:p w14:paraId="4EB7BA72" w14:textId="77777777" w:rsidR="009450F1" w:rsidRDefault="009450F1">
      <w:pPr>
        <w:rPr>
          <w:rFonts w:hint="eastAsia"/>
        </w:rPr>
      </w:pPr>
    </w:p>
    <w:p w14:paraId="1DB5FB4A" w14:textId="77777777" w:rsidR="009450F1" w:rsidRDefault="009450F1">
      <w:pPr>
        <w:rPr>
          <w:rFonts w:hint="eastAsia"/>
        </w:rPr>
      </w:pPr>
    </w:p>
    <w:p w14:paraId="7086F216" w14:textId="77777777" w:rsidR="009450F1" w:rsidRDefault="009450F1">
      <w:pPr>
        <w:rPr>
          <w:rFonts w:hint="eastAsia"/>
        </w:rPr>
      </w:pPr>
      <w:r>
        <w:rPr>
          <w:rFonts w:hint="eastAsia"/>
        </w:rPr>
        <w:t>最后的总结</w:t>
      </w:r>
    </w:p>
    <w:p w14:paraId="6447A983" w14:textId="77777777" w:rsidR="009450F1" w:rsidRDefault="009450F1">
      <w:pPr>
        <w:rPr>
          <w:rFonts w:hint="eastAsia"/>
        </w:rPr>
      </w:pPr>
    </w:p>
    <w:p w14:paraId="3DD99644" w14:textId="77777777" w:rsidR="009450F1" w:rsidRDefault="009450F1">
      <w:pPr>
        <w:rPr>
          <w:rFonts w:hint="eastAsia"/>
        </w:rPr>
      </w:pPr>
      <w:r>
        <w:rPr>
          <w:rFonts w:hint="eastAsia"/>
        </w:rPr>
        <w:t>“牙刷”的拼音是“yá shuā”，这是一个简单却充满意义的词语。通过对它的学习，我们不仅能提高自己的语言能力，还能更加深入地理解中华文化的博大精深。在未来的学习和生活中，希望大家都能熟练运用“牙刷”这个词，并将其融入到实际交流当中，让我们的语言表达更加丰富多样。</w:t>
      </w:r>
    </w:p>
    <w:p w14:paraId="7D34BB48" w14:textId="77777777" w:rsidR="009450F1" w:rsidRDefault="009450F1">
      <w:pPr>
        <w:rPr>
          <w:rFonts w:hint="eastAsia"/>
        </w:rPr>
      </w:pPr>
    </w:p>
    <w:p w14:paraId="3DF13BFF" w14:textId="77777777" w:rsidR="009450F1" w:rsidRDefault="00945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85945" w14:textId="6B01C50C" w:rsidR="00C00DBC" w:rsidRDefault="00C00DBC"/>
    <w:sectPr w:rsidR="00C0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BC"/>
    <w:rsid w:val="009450F1"/>
    <w:rsid w:val="00B34D22"/>
    <w:rsid w:val="00C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EE7A-7066-4417-B6C5-E1608D3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