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2D0EC" w14:textId="77777777" w:rsidR="0040571C" w:rsidRDefault="0040571C">
      <w:pPr>
        <w:rPr>
          <w:rFonts w:hint="eastAsia"/>
        </w:rPr>
      </w:pPr>
      <w:r>
        <w:rPr>
          <w:rFonts w:hint="eastAsia"/>
        </w:rPr>
        <w:t>牙刷的拼音怎么拼怎么写</w:t>
      </w:r>
    </w:p>
    <w:p w14:paraId="1E63ABC8" w14:textId="77777777" w:rsidR="0040571C" w:rsidRDefault="0040571C">
      <w:pPr>
        <w:rPr>
          <w:rFonts w:hint="eastAsia"/>
        </w:rPr>
      </w:pPr>
      <w:r>
        <w:rPr>
          <w:rFonts w:hint="eastAsia"/>
        </w:rPr>
        <w:t>在中文里，每个汉字都有其对应的拼音，这是汉语普通话的一种注音方式。对于“牙刷”这两个字来说，它们的拼音分别是：“牙”（yá）和“刷”（shuā）。拼音可以帮助人们正确地发音，并且是学习中文的重要工具，特别是对于儿童和非母语者而言。</w:t>
      </w:r>
    </w:p>
    <w:p w14:paraId="5569CB39" w14:textId="77777777" w:rsidR="0040571C" w:rsidRDefault="0040571C">
      <w:pPr>
        <w:rPr>
          <w:rFonts w:hint="eastAsia"/>
        </w:rPr>
      </w:pPr>
    </w:p>
    <w:p w14:paraId="3DA04FB0" w14:textId="77777777" w:rsidR="0040571C" w:rsidRDefault="0040571C">
      <w:pPr>
        <w:rPr>
          <w:rFonts w:hint="eastAsia"/>
        </w:rPr>
      </w:pPr>
    </w:p>
    <w:p w14:paraId="798FDA45" w14:textId="77777777" w:rsidR="0040571C" w:rsidRDefault="0040571C">
      <w:pPr>
        <w:rPr>
          <w:rFonts w:hint="eastAsia"/>
        </w:rPr>
      </w:pPr>
      <w:r>
        <w:rPr>
          <w:rFonts w:hint="eastAsia"/>
        </w:rPr>
        <w:t>拼音的历史背景</w:t>
      </w:r>
    </w:p>
    <w:p w14:paraId="750E9244" w14:textId="77777777" w:rsidR="0040571C" w:rsidRDefault="0040571C">
      <w:pPr>
        <w:rPr>
          <w:rFonts w:hint="eastAsia"/>
        </w:rPr>
      </w:pPr>
      <w:r>
        <w:rPr>
          <w:rFonts w:hint="eastAsia"/>
        </w:rPr>
        <w:t>拼音系统正式成立于1958年，由中华人民共和国政府推出并推广。它基于拉丁字母设计，用来标注汉字的标准读音。这一系统不仅帮助了国内教育的发展，也促进了国际间的文化交流。通过拼音，外国人可以更容易地掌握汉语的发音规则，从而提高语言学习的效率。</w:t>
      </w:r>
    </w:p>
    <w:p w14:paraId="7B612EC0" w14:textId="77777777" w:rsidR="0040571C" w:rsidRDefault="0040571C">
      <w:pPr>
        <w:rPr>
          <w:rFonts w:hint="eastAsia"/>
        </w:rPr>
      </w:pPr>
    </w:p>
    <w:p w14:paraId="1B77C1A1" w14:textId="77777777" w:rsidR="0040571C" w:rsidRDefault="0040571C">
      <w:pPr>
        <w:rPr>
          <w:rFonts w:hint="eastAsia"/>
        </w:rPr>
      </w:pPr>
    </w:p>
    <w:p w14:paraId="6CE2F1CD" w14:textId="77777777" w:rsidR="0040571C" w:rsidRDefault="0040571C">
      <w:pPr>
        <w:rPr>
          <w:rFonts w:hint="eastAsia"/>
        </w:rPr>
      </w:pPr>
      <w:r>
        <w:rPr>
          <w:rFonts w:hint="eastAsia"/>
        </w:rPr>
        <w:t>牙刷的拼音分解</w:t>
      </w:r>
    </w:p>
    <w:p w14:paraId="4B6FE954" w14:textId="77777777" w:rsidR="0040571C" w:rsidRDefault="0040571C">
      <w:pPr>
        <w:rPr>
          <w:rFonts w:hint="eastAsia"/>
        </w:rPr>
      </w:pPr>
      <w:r>
        <w:rPr>
          <w:rFonts w:hint="eastAsia"/>
        </w:rPr>
        <w:t>具体来看，“牙刷”的拼音是由两个部分组成的。“牙”的拼音为 yá，其中声母是 y，韵母是 á。而“刷”的拼音为 shuā，声母是 sh，韵母是 uā。根据汉语拼音的规则，当遇到这些组合时，我们知道如何准确地发出每个字的音。</w:t>
      </w:r>
    </w:p>
    <w:p w14:paraId="6AE3B557" w14:textId="77777777" w:rsidR="0040571C" w:rsidRDefault="0040571C">
      <w:pPr>
        <w:rPr>
          <w:rFonts w:hint="eastAsia"/>
        </w:rPr>
      </w:pPr>
    </w:p>
    <w:p w14:paraId="6375AEFC" w14:textId="77777777" w:rsidR="0040571C" w:rsidRDefault="0040571C">
      <w:pPr>
        <w:rPr>
          <w:rFonts w:hint="eastAsia"/>
        </w:rPr>
      </w:pPr>
    </w:p>
    <w:p w14:paraId="4CB656F8" w14:textId="77777777" w:rsidR="0040571C" w:rsidRDefault="0040571C">
      <w:pPr>
        <w:rPr>
          <w:rFonts w:hint="eastAsia"/>
        </w:rPr>
      </w:pPr>
      <w:r>
        <w:rPr>
          <w:rFonts w:hint="eastAsia"/>
        </w:rPr>
        <w:t>拼音与汉字书写的关联</w:t>
      </w:r>
    </w:p>
    <w:p w14:paraId="6D5B09A3" w14:textId="77777777" w:rsidR="0040571C" w:rsidRDefault="0040571C">
      <w:pPr>
        <w:rPr>
          <w:rFonts w:hint="eastAsia"/>
        </w:rPr>
      </w:pPr>
      <w:r>
        <w:rPr>
          <w:rFonts w:hint="eastAsia"/>
        </w:rPr>
        <w:t>值得注意的是，虽然拼音是汉字的辅助注音，但它并不等同于汉字书写本身。汉字有着独特的笔画顺序和结构，而拼音只是用来表示发音。因此，在日常生活中，当我们看到“牙刷”这两个字时，我们不仅要能够用正确的拼音来朗读它们，还要会写出相应的汉字。</w:t>
      </w:r>
    </w:p>
    <w:p w14:paraId="4E0E2FAF" w14:textId="77777777" w:rsidR="0040571C" w:rsidRDefault="0040571C">
      <w:pPr>
        <w:rPr>
          <w:rFonts w:hint="eastAsia"/>
        </w:rPr>
      </w:pPr>
    </w:p>
    <w:p w14:paraId="1ABC823D" w14:textId="77777777" w:rsidR="0040571C" w:rsidRDefault="0040571C">
      <w:pPr>
        <w:rPr>
          <w:rFonts w:hint="eastAsia"/>
        </w:rPr>
      </w:pPr>
    </w:p>
    <w:p w14:paraId="5A982DC1" w14:textId="77777777" w:rsidR="0040571C" w:rsidRDefault="0040571C">
      <w:pPr>
        <w:rPr>
          <w:rFonts w:hint="eastAsia"/>
        </w:rPr>
      </w:pPr>
      <w:r>
        <w:rPr>
          <w:rFonts w:hint="eastAsia"/>
        </w:rPr>
        <w:t>牙刷拼音的实际应用</w:t>
      </w:r>
    </w:p>
    <w:p w14:paraId="3A13EB07" w14:textId="77777777" w:rsidR="0040571C" w:rsidRDefault="0040571C">
      <w:pPr>
        <w:rPr>
          <w:rFonts w:hint="eastAsia"/>
        </w:rPr>
      </w:pPr>
      <w:r>
        <w:rPr>
          <w:rFonts w:hint="eastAsia"/>
        </w:rPr>
        <w:t>在实际生活中，了解牙刷的拼音有助于多种场景的应用。例如，在购买牙刷时，如果你不知道产品的名称，可以通过拼音向店员询问；在学校或培训机构中，老师可能会使用拼音教学生认读新词汇，包括生活用品如牙刷；拼音也是输入法的基础，当你想在手机或电脑上打出“牙刷”二字时，通常需要先输入拼音 yáshuā，然后选择正确的汉字。</w:t>
      </w:r>
    </w:p>
    <w:p w14:paraId="23D5E21C" w14:textId="77777777" w:rsidR="0040571C" w:rsidRDefault="0040571C">
      <w:pPr>
        <w:rPr>
          <w:rFonts w:hint="eastAsia"/>
        </w:rPr>
      </w:pPr>
    </w:p>
    <w:p w14:paraId="1E484FDD" w14:textId="77777777" w:rsidR="0040571C" w:rsidRDefault="0040571C">
      <w:pPr>
        <w:rPr>
          <w:rFonts w:hint="eastAsia"/>
        </w:rPr>
      </w:pPr>
    </w:p>
    <w:p w14:paraId="62D6D409" w14:textId="77777777" w:rsidR="0040571C" w:rsidRDefault="0040571C">
      <w:pPr>
        <w:rPr>
          <w:rFonts w:hint="eastAsia"/>
        </w:rPr>
      </w:pPr>
      <w:r>
        <w:rPr>
          <w:rFonts w:hint="eastAsia"/>
        </w:rPr>
        <w:t>最后的总结</w:t>
      </w:r>
    </w:p>
    <w:p w14:paraId="0FDB4BCA" w14:textId="77777777" w:rsidR="0040571C" w:rsidRDefault="0040571C">
      <w:pPr>
        <w:rPr>
          <w:rFonts w:hint="eastAsia"/>
        </w:rPr>
      </w:pPr>
      <w:r>
        <w:rPr>
          <w:rFonts w:hint="eastAsia"/>
        </w:rPr>
        <w:t>“牙刷”的拼音是 yáshuā，这个简单的词汇体现了汉语拼音系统的精髓。通过学习和理解拼音，我们可以更好地掌握汉语，无论是对本地人还是对外语学习者都是如此。拼音作为桥梁，连接了汉字的发音和书写，使我们能够更轻松地交流和表达。</w:t>
      </w:r>
    </w:p>
    <w:p w14:paraId="29EA3BCD" w14:textId="77777777" w:rsidR="0040571C" w:rsidRDefault="0040571C">
      <w:pPr>
        <w:rPr>
          <w:rFonts w:hint="eastAsia"/>
        </w:rPr>
      </w:pPr>
    </w:p>
    <w:p w14:paraId="4B44406D" w14:textId="77777777" w:rsidR="0040571C" w:rsidRDefault="004057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A5F8AA" w14:textId="1A04F553" w:rsidR="00CE5FA0" w:rsidRDefault="00CE5FA0"/>
    <w:sectPr w:rsidR="00CE5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FA0"/>
    <w:rsid w:val="0040571C"/>
    <w:rsid w:val="00B34D22"/>
    <w:rsid w:val="00CE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6C003-0153-4D08-8207-071E031F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F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F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F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F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F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F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F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F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F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F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F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F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F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F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F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F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F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F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F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F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F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F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F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F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F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F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