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1565" w14:textId="77777777" w:rsidR="00D5649C" w:rsidRDefault="00D5649C">
      <w:pPr>
        <w:rPr>
          <w:rFonts w:hint="eastAsia"/>
        </w:rPr>
      </w:pPr>
      <w:r>
        <w:rPr>
          <w:rFonts w:hint="eastAsia"/>
        </w:rPr>
        <w:t>爷的拼音及解释</w:t>
      </w:r>
    </w:p>
    <w:p w14:paraId="0B85488E" w14:textId="77777777" w:rsidR="00D5649C" w:rsidRDefault="00D5649C">
      <w:pPr>
        <w:rPr>
          <w:rFonts w:hint="eastAsia"/>
        </w:rPr>
      </w:pPr>
      <w:r>
        <w:rPr>
          <w:rFonts w:hint="eastAsia"/>
        </w:rPr>
        <w:t>“爷”字在汉语中是一个多义词，其拼音为 yé。这个字有着丰富的历史和文化内涵，不同的语境赋予了它不同的意义。以下将从几个方面来解析“爷”的含义及其在现代社会中的使用。</w:t>
      </w:r>
    </w:p>
    <w:p w14:paraId="2A20DDE0" w14:textId="77777777" w:rsidR="00D5649C" w:rsidRDefault="00D5649C">
      <w:pPr>
        <w:rPr>
          <w:rFonts w:hint="eastAsia"/>
        </w:rPr>
      </w:pPr>
    </w:p>
    <w:p w14:paraId="177A22C9" w14:textId="77777777" w:rsidR="00D5649C" w:rsidRDefault="00D5649C">
      <w:pPr>
        <w:rPr>
          <w:rFonts w:hint="eastAsia"/>
        </w:rPr>
      </w:pPr>
    </w:p>
    <w:p w14:paraId="500C10F3" w14:textId="77777777" w:rsidR="00D5649C" w:rsidRDefault="00D5649C">
      <w:pPr>
        <w:rPr>
          <w:rFonts w:hint="eastAsia"/>
        </w:rPr>
      </w:pPr>
      <w:r>
        <w:rPr>
          <w:rFonts w:hint="eastAsia"/>
        </w:rPr>
        <w:t>家庭关系中的“爷”</w:t>
      </w:r>
    </w:p>
    <w:p w14:paraId="7F7C9BDE" w14:textId="77777777" w:rsidR="00D5649C" w:rsidRDefault="00D5649C">
      <w:pPr>
        <w:rPr>
          <w:rFonts w:hint="eastAsia"/>
        </w:rPr>
      </w:pPr>
      <w:r>
        <w:rPr>
          <w:rFonts w:hint="eastAsia"/>
        </w:rPr>
        <w:t>在传统的家庭结构中，“爷”通常用来指称祖父，即父亲的父亲。这是一种尊称，体现了晚辈对长辈的尊敬。除了祖父之外，在一些地方方言里，“爷”也可以用来泛指年长的男性亲属或非亲属，如爷爷、老爷等。这种称呼方式反映了中国文化中对长辈的尊重传统。</w:t>
      </w:r>
    </w:p>
    <w:p w14:paraId="1250C6DD" w14:textId="77777777" w:rsidR="00D5649C" w:rsidRDefault="00D5649C">
      <w:pPr>
        <w:rPr>
          <w:rFonts w:hint="eastAsia"/>
        </w:rPr>
      </w:pPr>
    </w:p>
    <w:p w14:paraId="066E4201" w14:textId="77777777" w:rsidR="00D5649C" w:rsidRDefault="00D5649C">
      <w:pPr>
        <w:rPr>
          <w:rFonts w:hint="eastAsia"/>
        </w:rPr>
      </w:pPr>
    </w:p>
    <w:p w14:paraId="0ACF3475" w14:textId="77777777" w:rsidR="00D5649C" w:rsidRDefault="00D5649C">
      <w:pPr>
        <w:rPr>
          <w:rFonts w:hint="eastAsia"/>
        </w:rPr>
      </w:pPr>
      <w:r>
        <w:rPr>
          <w:rFonts w:hint="eastAsia"/>
        </w:rPr>
        <w:t>社会地位与权力象征的“爷”</w:t>
      </w:r>
    </w:p>
    <w:p w14:paraId="23FB000A" w14:textId="77777777" w:rsidR="00D5649C" w:rsidRDefault="00D5649C">
      <w:pPr>
        <w:rPr>
          <w:rFonts w:hint="eastAsia"/>
        </w:rPr>
      </w:pPr>
      <w:r>
        <w:rPr>
          <w:rFonts w:hint="eastAsia"/>
        </w:rPr>
        <w:t>历史上，“爷”也曾经是对于具有一定社会地位和权力的人物的尊称。例如，在封建时代，皇帝可以被称为“万岁爷”，而官员则可能被百姓称为“大老爷”。这样的用法显示了说话者对对方权威的认可以及敬意。即使到了现代，人们有时还会用“大爷”来形容那些有影响力的人士，虽然这更多地带有一种戏谑或者调侃的意味。</w:t>
      </w:r>
    </w:p>
    <w:p w14:paraId="19EFCA12" w14:textId="77777777" w:rsidR="00D5649C" w:rsidRDefault="00D5649C">
      <w:pPr>
        <w:rPr>
          <w:rFonts w:hint="eastAsia"/>
        </w:rPr>
      </w:pPr>
    </w:p>
    <w:p w14:paraId="562AFC5D" w14:textId="77777777" w:rsidR="00D5649C" w:rsidRDefault="00D5649C">
      <w:pPr>
        <w:rPr>
          <w:rFonts w:hint="eastAsia"/>
        </w:rPr>
      </w:pPr>
    </w:p>
    <w:p w14:paraId="55FA675D" w14:textId="77777777" w:rsidR="00D5649C" w:rsidRDefault="00D5649C">
      <w:pPr>
        <w:rPr>
          <w:rFonts w:hint="eastAsia"/>
        </w:rPr>
      </w:pPr>
      <w:r>
        <w:rPr>
          <w:rFonts w:hint="eastAsia"/>
        </w:rPr>
        <w:t>日常口语中的“爷”</w:t>
      </w:r>
    </w:p>
    <w:p w14:paraId="4190EBD3" w14:textId="77777777" w:rsidR="00D5649C" w:rsidRDefault="00D5649C">
      <w:pPr>
        <w:rPr>
          <w:rFonts w:hint="eastAsia"/>
        </w:rPr>
      </w:pPr>
      <w:r>
        <w:rPr>
          <w:rFonts w:hint="eastAsia"/>
        </w:rPr>
        <w:t>随着时代的变迁，“爷”字逐渐融入到日常生活的对话之中，并且衍生出了许多新的表达形式。“爷们儿”便是其中一种流行说法，它不仅仅是指男性群体，更强调了一种豪爽、仗义的性格特质；另外还有像“大爷级人物”这样的表述，用来形容那些行事风格独特、颇具个性魅力的人。值得注意的是，在网络语言环境中，“爷”的使用频率更高，而且往往带有一些幽默诙谐的因素。</w:t>
      </w:r>
    </w:p>
    <w:p w14:paraId="5F8763A7" w14:textId="77777777" w:rsidR="00D5649C" w:rsidRDefault="00D5649C">
      <w:pPr>
        <w:rPr>
          <w:rFonts w:hint="eastAsia"/>
        </w:rPr>
      </w:pPr>
    </w:p>
    <w:p w14:paraId="6D073F8C" w14:textId="77777777" w:rsidR="00D5649C" w:rsidRDefault="00D5649C">
      <w:pPr>
        <w:rPr>
          <w:rFonts w:hint="eastAsia"/>
        </w:rPr>
      </w:pPr>
    </w:p>
    <w:p w14:paraId="73D4C079" w14:textId="77777777" w:rsidR="00D5649C" w:rsidRDefault="00D5649C">
      <w:pPr>
        <w:rPr>
          <w:rFonts w:hint="eastAsia"/>
        </w:rPr>
      </w:pPr>
      <w:r>
        <w:rPr>
          <w:rFonts w:hint="eastAsia"/>
        </w:rPr>
        <w:t>特殊语境下的“爷”</w:t>
      </w:r>
    </w:p>
    <w:p w14:paraId="5938E50E" w14:textId="77777777" w:rsidR="00D5649C" w:rsidRDefault="00D5649C">
      <w:pPr>
        <w:rPr>
          <w:rFonts w:hint="eastAsia"/>
        </w:rPr>
      </w:pPr>
      <w:r>
        <w:rPr>
          <w:rFonts w:hint="eastAsia"/>
        </w:rPr>
        <w:t>在某些特定的情景下，“爷”还可以表达出更加复杂的情感色彩。比如当一个人对自己非常满意时，可能会自嘲地说：“我就是这么优秀，我就是大爷！”这里既有自豪感也有自嘲成分。在某些地区，“爷”还被用于表示亲密朋友之间的玩笑性称呼，显示出彼此间无拘无束的关系。</w:t>
      </w:r>
    </w:p>
    <w:p w14:paraId="13BC9073" w14:textId="77777777" w:rsidR="00D5649C" w:rsidRDefault="00D5649C">
      <w:pPr>
        <w:rPr>
          <w:rFonts w:hint="eastAsia"/>
        </w:rPr>
      </w:pPr>
    </w:p>
    <w:p w14:paraId="0E799382" w14:textId="77777777" w:rsidR="00D5649C" w:rsidRDefault="00D5649C">
      <w:pPr>
        <w:rPr>
          <w:rFonts w:hint="eastAsia"/>
        </w:rPr>
      </w:pPr>
    </w:p>
    <w:p w14:paraId="0B14D022" w14:textId="77777777" w:rsidR="00D5649C" w:rsidRDefault="00D5649C">
      <w:pPr>
        <w:rPr>
          <w:rFonts w:hint="eastAsia"/>
        </w:rPr>
      </w:pPr>
      <w:r>
        <w:rPr>
          <w:rFonts w:hint="eastAsia"/>
        </w:rPr>
        <w:t>最后的总结</w:t>
      </w:r>
    </w:p>
    <w:p w14:paraId="791BAA5A" w14:textId="77777777" w:rsidR="00D5649C" w:rsidRDefault="00D5649C">
      <w:pPr>
        <w:rPr>
          <w:rFonts w:hint="eastAsia"/>
        </w:rPr>
      </w:pPr>
      <w:r>
        <w:rPr>
          <w:rFonts w:hint="eastAsia"/>
        </w:rPr>
        <w:t>“爷”字虽简单，却承载着深厚的中国文化和丰富的人际交往信息。从家庭亲情到社会角色，再到个人性格特征，它都能找到对应的表现形式。随着社会的发展变化，“爷”的含义也在不断拓展更新，成为连接过去与现在的一个重要词汇符号。</w:t>
      </w:r>
    </w:p>
    <w:p w14:paraId="39460856" w14:textId="77777777" w:rsidR="00D5649C" w:rsidRDefault="00D5649C">
      <w:pPr>
        <w:rPr>
          <w:rFonts w:hint="eastAsia"/>
        </w:rPr>
      </w:pPr>
    </w:p>
    <w:p w14:paraId="69D782BD" w14:textId="77777777" w:rsidR="00D5649C" w:rsidRDefault="00D56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2B0D2" w14:textId="4EBAA84D" w:rsidR="00C77C6C" w:rsidRDefault="00C77C6C"/>
    <w:sectPr w:rsidR="00C77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6C"/>
    <w:rsid w:val="00B34D22"/>
    <w:rsid w:val="00C77C6C"/>
    <w:rsid w:val="00D5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23C79-F04E-4F36-9503-3C933BC6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