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8CC7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爷爷的拼音声调是几声：从语言学角度解读  </w:t>
      </w:r>
    </w:p>
    <w:p w14:paraId="5CD2F1B1" w14:textId="77777777" w:rsidR="009208CB" w:rsidRDefault="009208CB">
      <w:pPr>
        <w:rPr>
          <w:rFonts w:hint="eastAsia"/>
        </w:rPr>
      </w:pPr>
      <w:r>
        <w:rPr>
          <w:rFonts w:hint="eastAsia"/>
        </w:rPr>
        <w:t>在汉语拼音体系中，每个汉字都有其对应的声母、韵母和声调。对于“爷爷”一词，“爷”的拼音为“yé”，它的声调是第二声。这一声调的特点是声音由低到高逐渐上升，如同提问时语调上扬的感觉。为什么“爷爷”这个词会采用这样的声调呢？这背后其实蕴含着丰富的语言学意义与文化内涵。</w:t>
      </w:r>
    </w:p>
    <w:p w14:paraId="3DEFC6F5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2D4B18" w14:textId="77777777" w:rsidR="009208CB" w:rsidRDefault="009208CB">
      <w:pPr>
        <w:rPr>
          <w:rFonts w:hint="eastAsia"/>
        </w:rPr>
      </w:pPr>
    </w:p>
    <w:p w14:paraId="4C75B4F8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声调的意义：情感表达与称呼习惯  </w:t>
      </w:r>
    </w:p>
    <w:p w14:paraId="2CA7CA9E" w14:textId="77777777" w:rsidR="009208CB" w:rsidRDefault="009208CB">
      <w:pPr>
        <w:rPr>
          <w:rFonts w:hint="eastAsia"/>
        </w:rPr>
      </w:pPr>
      <w:r>
        <w:rPr>
          <w:rFonts w:hint="eastAsia"/>
        </w:rPr>
        <w:t>在汉语中，声调不仅仅是发音规则的一部分，更承载了情感色彩和社交功能。“爷爷”作为家庭成员的重要称呼之一，使用第二声的“yé”显得亲切而温和。相比第一声的平直或第四声的坚定，第二声带有一种柔和的语气，能够更好地体现晚辈对长辈的尊重与亲近感。在日常对话中，这种上扬的声调也更容易引起对方注意，使得呼唤更加自然流畅。</w:t>
      </w:r>
    </w:p>
    <w:p w14:paraId="04E38D46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D242B6" w14:textId="77777777" w:rsidR="009208CB" w:rsidRDefault="009208CB">
      <w:pPr>
        <w:rPr>
          <w:rFonts w:hint="eastAsia"/>
        </w:rPr>
      </w:pPr>
    </w:p>
    <w:p w14:paraId="10ACC10B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历史渊源：从古至今的演变过程  </w:t>
      </w:r>
    </w:p>
    <w:p w14:paraId="293E90BB" w14:textId="77777777" w:rsidR="009208CB" w:rsidRDefault="009208CB">
      <w:pPr>
        <w:rPr>
          <w:rFonts w:hint="eastAsia"/>
        </w:rPr>
      </w:pPr>
      <w:r>
        <w:rPr>
          <w:rFonts w:hint="eastAsia"/>
        </w:rPr>
        <w:t>追溯到古代汉语，“爷”字原本并非专用于指代祖父，而是泛指男性长辈或尊称。随着语言的发展和社会结构的变化，“爷爷”逐渐成为特指祖父的专用词汇。在这个过程中，其读音也经历了规范化的过程。现代普通话中的“yé”正是在这种规范化的背景下形成的。值得注意的是，尽管各地方言中“爷爷”的具体发音可能有所不同，但大多数情况下仍保留了类似第二声的音调特征，反映了这一称呼在中华文化圈内的普遍性。</w:t>
      </w:r>
    </w:p>
    <w:p w14:paraId="08A15DBD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F883B3" w14:textId="77777777" w:rsidR="009208CB" w:rsidRDefault="009208CB">
      <w:pPr>
        <w:rPr>
          <w:rFonts w:hint="eastAsia"/>
        </w:rPr>
      </w:pPr>
    </w:p>
    <w:p w14:paraId="5DCF60F6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文化背景：称呼中的温情传递  </w:t>
      </w:r>
    </w:p>
    <w:p w14:paraId="3FD2747C" w14:textId="77777777" w:rsidR="009208CB" w:rsidRDefault="009208CB">
      <w:pPr>
        <w:rPr>
          <w:rFonts w:hint="eastAsia"/>
        </w:rPr>
      </w:pPr>
      <w:r>
        <w:rPr>
          <w:rFonts w:hint="eastAsia"/>
        </w:rPr>
        <w:t>在中国传统文化中，家族观念占据重要地位，而称呼则是维系家庭关系的重要纽带。“爷爷”这一称呼不仅表达了血缘上的联系，还传递了敬爱与依赖的情感。通过轻柔的第二声“yé”，孩子们可以更自然地向祖辈表达自己的感情。同时，这样的声调也符合中国人注重和谐交流的文化传统，避免了过于严肃或生硬的表达方式。</w:t>
      </w:r>
    </w:p>
    <w:p w14:paraId="28A9564F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A94172" w14:textId="77777777" w:rsidR="009208CB" w:rsidRDefault="009208CB">
      <w:pPr>
        <w:rPr>
          <w:rFonts w:hint="eastAsia"/>
        </w:rPr>
      </w:pPr>
    </w:p>
    <w:p w14:paraId="0C57820D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教育意义：学习拼音与理解声调  </w:t>
      </w:r>
    </w:p>
    <w:p w14:paraId="3F0DB99A" w14:textId="77777777" w:rsidR="009208CB" w:rsidRDefault="009208CB">
      <w:pPr>
        <w:rPr>
          <w:rFonts w:hint="eastAsia"/>
        </w:rPr>
      </w:pPr>
      <w:r>
        <w:rPr>
          <w:rFonts w:hint="eastAsia"/>
        </w:rPr>
        <w:t>对于儿童来说，掌握“爷爷”的正确发音不仅是学习汉语拼音的基础，也是一种文化启蒙。在教学过程中，教师可以通过讲解“yé”的声调特点，帮助学生理解不同声调的功能及其在实际交流中的作用。例如，将“yē”（一声）与“yè”（四声）进行对比，可以让孩子们更直观地感受到声调变化带来的意义差异。这种寓教于乐的方式，既提高了学习兴趣，又加深了他们对传统文化的认知。</w:t>
      </w:r>
    </w:p>
    <w:p w14:paraId="77D81E25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DE5558" w14:textId="77777777" w:rsidR="009208CB" w:rsidRDefault="009208CB">
      <w:pPr>
        <w:rPr>
          <w:rFonts w:hint="eastAsia"/>
        </w:rPr>
      </w:pPr>
    </w:p>
    <w:p w14:paraId="3ECFF2CB" w14:textId="77777777" w:rsidR="009208CB" w:rsidRDefault="009208CB">
      <w:pPr>
        <w:rPr>
          <w:rFonts w:hint="eastAsia"/>
        </w:rPr>
      </w:pPr>
      <w:r>
        <w:rPr>
          <w:rFonts w:hint="eastAsia"/>
        </w:rPr>
        <w:t xml:space="preserve">最后的总结：声调背后的深刻含义  </w:t>
      </w:r>
    </w:p>
    <w:p w14:paraId="40B0D509" w14:textId="77777777" w:rsidR="009208CB" w:rsidRDefault="009208CB">
      <w:pPr>
        <w:rPr>
          <w:rFonts w:hint="eastAsia"/>
        </w:rPr>
      </w:pPr>
      <w:r>
        <w:rPr>
          <w:rFonts w:hint="eastAsia"/>
        </w:rPr>
        <w:t>“爷爷”的拼音声调为第二声，这一简单的语音现象背后却隐藏着丰富的语言学价值和文化内涵。它不仅是汉语声调系统的一个具体体现，更是中华民族重视亲情、崇尚和谐的文化缩影。当我们再次喊出那一声温暖的“爷爷”时，不妨多留意一下这个小小的声调，它所承载的，是一份跨越时空的情感记忆与文化传承。</w:t>
      </w:r>
    </w:p>
    <w:p w14:paraId="50286DB8" w14:textId="77777777" w:rsidR="009208CB" w:rsidRDefault="009208CB">
      <w:pPr>
        <w:rPr>
          <w:rFonts w:hint="eastAsia"/>
        </w:rPr>
      </w:pPr>
    </w:p>
    <w:p w14:paraId="15BE491C" w14:textId="77777777" w:rsidR="009208CB" w:rsidRDefault="00920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1F50F" w14:textId="3A0610C6" w:rsidR="00AF5B8F" w:rsidRDefault="00AF5B8F"/>
    <w:sectPr w:rsidR="00AF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8F"/>
    <w:rsid w:val="009208CB"/>
    <w:rsid w:val="00AF5B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AB1E8-8CC0-4867-A546-5A94875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