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6AA8D" w14:textId="77777777" w:rsidR="00004DC9" w:rsidRDefault="00004DC9">
      <w:pPr>
        <w:rPr>
          <w:rFonts w:hint="eastAsia"/>
        </w:rPr>
      </w:pPr>
    </w:p>
    <w:p w14:paraId="06E63EC0" w14:textId="77777777" w:rsidR="00004DC9" w:rsidRDefault="00004DC9">
      <w:pPr>
        <w:rPr>
          <w:rFonts w:hint="eastAsia"/>
        </w:rPr>
      </w:pPr>
      <w:r>
        <w:rPr>
          <w:rFonts w:hint="eastAsia"/>
        </w:rPr>
        <w:t>爷爷的拼音Yieyie：一种亲昵的家庭称谓</w:t>
      </w:r>
    </w:p>
    <w:p w14:paraId="4A611D77" w14:textId="77777777" w:rsidR="00004DC9" w:rsidRDefault="00004DC9">
      <w:pPr>
        <w:rPr>
          <w:rFonts w:hint="eastAsia"/>
        </w:rPr>
      </w:pPr>
      <w:r>
        <w:rPr>
          <w:rFonts w:hint="eastAsia"/>
        </w:rPr>
        <w:t>在中文家庭文化中，对于祖父的称呼有着多种不同的表达方式，这些称呼往往蕴含着深厚的文化背景和家族情感。其中，“爷爷”是最为普遍的一种称呼，而在某些方言或个人习惯中，也有人会亲切地使用“yieyie”这一发音来称呼自己的祖父。虽然“yieyie”并不是标准汉语中的写法，但它代表了一种独特的、充满亲情色彩的交流方式。</w:t>
      </w:r>
    </w:p>
    <w:p w14:paraId="3F7E94B6" w14:textId="77777777" w:rsidR="00004DC9" w:rsidRDefault="00004DC9">
      <w:pPr>
        <w:rPr>
          <w:rFonts w:hint="eastAsia"/>
        </w:rPr>
      </w:pPr>
    </w:p>
    <w:p w14:paraId="25A08FB7" w14:textId="77777777" w:rsidR="00004DC9" w:rsidRDefault="00004DC9">
      <w:pPr>
        <w:rPr>
          <w:rFonts w:hint="eastAsia"/>
        </w:rPr>
      </w:pPr>
    </w:p>
    <w:p w14:paraId="34CDFDFC" w14:textId="77777777" w:rsidR="00004DC9" w:rsidRDefault="00004DC9">
      <w:pPr>
        <w:rPr>
          <w:rFonts w:hint="eastAsia"/>
        </w:rPr>
      </w:pPr>
      <w:r>
        <w:rPr>
          <w:rFonts w:hint="eastAsia"/>
        </w:rPr>
        <w:t>从方言到家庭内部的爱称</w:t>
      </w:r>
    </w:p>
    <w:p w14:paraId="7740F6C1" w14:textId="77777777" w:rsidR="00004DC9" w:rsidRDefault="00004DC9">
      <w:pPr>
        <w:rPr>
          <w:rFonts w:hint="eastAsia"/>
        </w:rPr>
      </w:pPr>
      <w:r>
        <w:rPr>
          <w:rFonts w:hint="eastAsia"/>
        </w:rPr>
        <w:t>在中国广袤的土地上，不同地区拥有丰富多彩的地方语言，即方言。每个方言区都有自己特有的词汇和发音规则，用于表达各种含义，包括对亲属的不同称呼。“yieyie”这样的发音可能是某些地方方言中对爷爷称呼的独特表达，它体现了当地文化和语音的特点。在一些家庭中，“yieyie”作为对爷爷的爱称，可能并不直接来源于任何方言，而是家庭成员间基于亲密关系和喜爱而创造出来的特殊称谓。</w:t>
      </w:r>
    </w:p>
    <w:p w14:paraId="52430B09" w14:textId="77777777" w:rsidR="00004DC9" w:rsidRDefault="00004DC9">
      <w:pPr>
        <w:rPr>
          <w:rFonts w:hint="eastAsia"/>
        </w:rPr>
      </w:pPr>
    </w:p>
    <w:p w14:paraId="5454DBF0" w14:textId="77777777" w:rsidR="00004DC9" w:rsidRDefault="00004DC9">
      <w:pPr>
        <w:rPr>
          <w:rFonts w:hint="eastAsia"/>
        </w:rPr>
      </w:pPr>
    </w:p>
    <w:p w14:paraId="0023CFEC" w14:textId="77777777" w:rsidR="00004DC9" w:rsidRDefault="00004DC9">
      <w:pPr>
        <w:rPr>
          <w:rFonts w:hint="eastAsia"/>
        </w:rPr>
      </w:pPr>
      <w:r>
        <w:rPr>
          <w:rFonts w:hint="eastAsia"/>
        </w:rPr>
        <w:t>跨越代际的情感纽带</w:t>
      </w:r>
    </w:p>
    <w:p w14:paraId="45F8C1E6" w14:textId="77777777" w:rsidR="00004DC9" w:rsidRDefault="00004DC9">
      <w:pPr>
        <w:rPr>
          <w:rFonts w:hint="eastAsia"/>
        </w:rPr>
      </w:pPr>
      <w:r>
        <w:rPr>
          <w:rFonts w:hint="eastAsia"/>
        </w:rPr>
        <w:t>无论是在南方还是北方的家庭里，“yieyie”这个称呼都是连接孙辈与祖父之间感情的桥梁。这种非正式的、充满童趣的称呼不仅拉近了两代人之间的距离，也让长辈感受到来自晚辈的纯真之爱。在日常生活中，通过这样一个简单而又温暖的称呼，孙辈可以更容易地表达自己对爷爷的喜爱和依赖，同时也有助于营造一个温馨和谐的家庭氛围。</w:t>
      </w:r>
    </w:p>
    <w:p w14:paraId="186F3B3C" w14:textId="77777777" w:rsidR="00004DC9" w:rsidRDefault="00004DC9">
      <w:pPr>
        <w:rPr>
          <w:rFonts w:hint="eastAsia"/>
        </w:rPr>
      </w:pPr>
    </w:p>
    <w:p w14:paraId="7F8FD32A" w14:textId="77777777" w:rsidR="00004DC9" w:rsidRDefault="00004DC9">
      <w:pPr>
        <w:rPr>
          <w:rFonts w:hint="eastAsia"/>
        </w:rPr>
      </w:pPr>
    </w:p>
    <w:p w14:paraId="10BFF896" w14:textId="77777777" w:rsidR="00004DC9" w:rsidRDefault="00004DC9">
      <w:pPr>
        <w:rPr>
          <w:rFonts w:hint="eastAsia"/>
        </w:rPr>
      </w:pPr>
      <w:r>
        <w:rPr>
          <w:rFonts w:hint="eastAsia"/>
        </w:rPr>
        <w:t>文化传承中的独特角色</w:t>
      </w:r>
    </w:p>
    <w:p w14:paraId="1728BBE6" w14:textId="77777777" w:rsidR="00004DC9" w:rsidRDefault="00004DC9">
      <w:pPr>
        <w:rPr>
          <w:rFonts w:hint="eastAsia"/>
        </w:rPr>
      </w:pPr>
      <w:r>
        <w:rPr>
          <w:rFonts w:hint="eastAsia"/>
        </w:rPr>
        <w:t>随着时代的变迁和社会的发展，许多传统的文化习俗正在逐渐消失。然而，“yieyie”这样的家庭称谓却能够在一定程度上传承下来，成为家族文化的一部分。它是家庭内部沟通的重要组成部分，也是文化传承的一个小小缩影。尽管现代家庭结构发生了很大变化，但像“yieyie”这样的称谓依旧能够承载着一代又一代人的记忆和情感，继续在新的时代背景下发挥作用。</w:t>
      </w:r>
    </w:p>
    <w:p w14:paraId="44CFB1B8" w14:textId="77777777" w:rsidR="00004DC9" w:rsidRDefault="00004DC9">
      <w:pPr>
        <w:rPr>
          <w:rFonts w:hint="eastAsia"/>
        </w:rPr>
      </w:pPr>
    </w:p>
    <w:p w14:paraId="66C2478B" w14:textId="77777777" w:rsidR="00004DC9" w:rsidRDefault="00004DC9">
      <w:pPr>
        <w:rPr>
          <w:rFonts w:hint="eastAsia"/>
        </w:rPr>
      </w:pPr>
    </w:p>
    <w:p w14:paraId="0ED64A9F" w14:textId="77777777" w:rsidR="00004DC9" w:rsidRDefault="00004DC9">
      <w:pPr>
        <w:rPr>
          <w:rFonts w:hint="eastAsia"/>
        </w:rPr>
      </w:pPr>
      <w:r>
        <w:rPr>
          <w:rFonts w:hint="eastAsia"/>
        </w:rPr>
        <w:t>最后的总结</w:t>
      </w:r>
    </w:p>
    <w:p w14:paraId="2DC38F35" w14:textId="77777777" w:rsidR="00004DC9" w:rsidRDefault="00004DC9">
      <w:pPr>
        <w:rPr>
          <w:rFonts w:hint="eastAsia"/>
        </w:rPr>
      </w:pPr>
      <w:r>
        <w:rPr>
          <w:rFonts w:hint="eastAsia"/>
        </w:rPr>
        <w:t>“爷爷的拼音yieyie”，不仅仅是一个简单的称呼，它是家庭温暖的象征，是亲情的传递者，更是中华文化多样性的一个体现。通过这样一种特别的方式，我们不仅可以更好地理解中国文化中关于家庭价值的重要性，也能体会到每一声“yieyie”背后所蕴含的深深眷恋和无尽的爱。</w:t>
      </w:r>
    </w:p>
    <w:p w14:paraId="05EA46E6" w14:textId="77777777" w:rsidR="00004DC9" w:rsidRDefault="00004DC9">
      <w:pPr>
        <w:rPr>
          <w:rFonts w:hint="eastAsia"/>
        </w:rPr>
      </w:pPr>
    </w:p>
    <w:p w14:paraId="4E5A2EC9" w14:textId="77777777" w:rsidR="00004DC9" w:rsidRDefault="00004DC9">
      <w:pPr>
        <w:rPr>
          <w:rFonts w:hint="eastAsia"/>
        </w:rPr>
      </w:pPr>
    </w:p>
    <w:p w14:paraId="48D91781" w14:textId="77777777" w:rsidR="00004DC9" w:rsidRDefault="00004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B7695" w14:textId="74C1C615" w:rsidR="008C52C8" w:rsidRDefault="008C52C8"/>
    <w:sectPr w:rsidR="008C52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C8"/>
    <w:rsid w:val="00004DC9"/>
    <w:rsid w:val="008C52C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9C4232-61FC-4253-8C66-5E91A0BA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2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2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2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2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2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2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2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2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2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2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2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2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2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2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2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2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2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2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2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2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2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2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2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2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