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47B2E" w14:textId="77777777" w:rsidR="00043D59" w:rsidRDefault="00043D59">
      <w:pPr>
        <w:rPr>
          <w:rFonts w:hint="eastAsia"/>
        </w:rPr>
      </w:pPr>
    </w:p>
    <w:p w14:paraId="08EDC3F0" w14:textId="77777777" w:rsidR="00043D59" w:rsidRDefault="00043D59">
      <w:pPr>
        <w:rPr>
          <w:rFonts w:hint="eastAsia"/>
        </w:rPr>
      </w:pPr>
      <w:r>
        <w:rPr>
          <w:rFonts w:hint="eastAsia"/>
        </w:rPr>
        <w:t>爷爷奶奶拔萝卜的拼音</w:t>
      </w:r>
    </w:p>
    <w:p w14:paraId="3C875602" w14:textId="77777777" w:rsidR="00043D59" w:rsidRDefault="00043D59">
      <w:pPr>
        <w:rPr>
          <w:rFonts w:hint="eastAsia"/>
        </w:rPr>
      </w:pPr>
      <w:r>
        <w:rPr>
          <w:rFonts w:hint="eastAsia"/>
        </w:rPr>
        <w:t>《爷爷奶奶拔萝卜》这个故事，以它独特的魅力和深刻的寓意，在众多儿童文学作品中脱颖而出。而当我们谈论到“爷爷奶奶拔萝卜的拼音”，我们实际上是在探讨如何用汉语拼音来表示这一故事中的角色、情节以及主题。这不仅是对语言学习的一种探索，也是文化传承的一个重要方面。</w:t>
      </w:r>
    </w:p>
    <w:p w14:paraId="7ED7AEA0" w14:textId="77777777" w:rsidR="00043D59" w:rsidRDefault="00043D59">
      <w:pPr>
        <w:rPr>
          <w:rFonts w:hint="eastAsia"/>
        </w:rPr>
      </w:pPr>
    </w:p>
    <w:p w14:paraId="1B01665D" w14:textId="77777777" w:rsidR="00043D59" w:rsidRDefault="00043D59">
      <w:pPr>
        <w:rPr>
          <w:rFonts w:hint="eastAsia"/>
        </w:rPr>
      </w:pPr>
    </w:p>
    <w:p w14:paraId="40C72D35" w14:textId="77777777" w:rsidR="00043D59" w:rsidRDefault="00043D59">
      <w:pPr>
        <w:rPr>
          <w:rFonts w:hint="eastAsia"/>
        </w:rPr>
      </w:pPr>
      <w:r>
        <w:rPr>
          <w:rFonts w:hint="eastAsia"/>
        </w:rPr>
        <w:t>拼音的重要性</w:t>
      </w:r>
    </w:p>
    <w:p w14:paraId="36EBDBBB" w14:textId="77777777" w:rsidR="00043D59" w:rsidRDefault="00043D59">
      <w:pPr>
        <w:rPr>
          <w:rFonts w:hint="eastAsia"/>
        </w:rPr>
      </w:pPr>
      <w:r>
        <w:rPr>
          <w:rFonts w:hint="eastAsia"/>
        </w:rPr>
        <w:t>汉语拼音是学习汉语的基础工具，尤其对于初学者来说至关重要。通过拼音，人们可以准确地发音，并且更容易记住汉字的读音。在讲述《爷爷奶奶拔萝卜》的故事时，利用拼音可以帮助孩子们更好地理解和记忆故事内容，同时也能激发他们学习汉语的兴趣。</w:t>
      </w:r>
    </w:p>
    <w:p w14:paraId="2FE74000" w14:textId="77777777" w:rsidR="00043D59" w:rsidRDefault="00043D59">
      <w:pPr>
        <w:rPr>
          <w:rFonts w:hint="eastAsia"/>
        </w:rPr>
      </w:pPr>
    </w:p>
    <w:p w14:paraId="6D8BC286" w14:textId="77777777" w:rsidR="00043D59" w:rsidRDefault="00043D59">
      <w:pPr>
        <w:rPr>
          <w:rFonts w:hint="eastAsia"/>
        </w:rPr>
      </w:pPr>
    </w:p>
    <w:p w14:paraId="4EB89EEB" w14:textId="77777777" w:rsidR="00043D59" w:rsidRDefault="00043D59">
      <w:pPr>
        <w:rPr>
          <w:rFonts w:hint="eastAsia"/>
        </w:rPr>
      </w:pPr>
      <w:r>
        <w:rPr>
          <w:rFonts w:hint="eastAsia"/>
        </w:rPr>
        <w:t>故事背景与人物介绍</w:t>
      </w:r>
    </w:p>
    <w:p w14:paraId="1D5D30C3" w14:textId="77777777" w:rsidR="00043D59" w:rsidRDefault="00043D59">
      <w:pPr>
        <w:rPr>
          <w:rFonts w:hint="eastAsia"/>
        </w:rPr>
      </w:pPr>
      <w:r>
        <w:rPr>
          <w:rFonts w:hint="eastAsia"/>
        </w:rPr>
        <w:t>在这个故事中，“爷爷”（yé ye）和“奶奶”（nǎi nai）是主要的角色。他们共同生活在一个美丽的乡村里，那里有着大片肥沃的土地，种植着各种各样的蔬菜，其中就包括了萝卜。一天，爷爷奶奶决定去田里拔萝卜，但没想到这次拔萝卜的经历却充满了挑战和乐趣。</w:t>
      </w:r>
    </w:p>
    <w:p w14:paraId="61600E45" w14:textId="77777777" w:rsidR="00043D59" w:rsidRDefault="00043D59">
      <w:pPr>
        <w:rPr>
          <w:rFonts w:hint="eastAsia"/>
        </w:rPr>
      </w:pPr>
    </w:p>
    <w:p w14:paraId="38EC70DF" w14:textId="77777777" w:rsidR="00043D59" w:rsidRDefault="00043D59">
      <w:pPr>
        <w:rPr>
          <w:rFonts w:hint="eastAsia"/>
        </w:rPr>
      </w:pPr>
    </w:p>
    <w:p w14:paraId="26DB9E3A" w14:textId="77777777" w:rsidR="00043D59" w:rsidRDefault="00043D59">
      <w:pPr>
        <w:rPr>
          <w:rFonts w:hint="eastAsia"/>
        </w:rPr>
      </w:pPr>
      <w:r>
        <w:rPr>
          <w:rFonts w:hint="eastAsia"/>
        </w:rPr>
        <w:t>故事情节的发展</w:t>
      </w:r>
    </w:p>
    <w:p w14:paraId="7B92F1E9" w14:textId="77777777" w:rsidR="00043D59" w:rsidRDefault="00043D59">
      <w:pPr>
        <w:rPr>
          <w:rFonts w:hint="eastAsia"/>
        </w:rPr>
      </w:pPr>
      <w:r>
        <w:rPr>
          <w:rFonts w:hint="eastAsia"/>
        </w:rPr>
        <w:t>当爷爷奶奶来到田间开始拔萝卜时（bá luó bo），他们发现这些萝卜长得异常的大，单凭一个人的力量根本无法将其拔起。于是，他们叫来了家里的小狗（xiǎo gǒu）、小猫（xiǎo māo），甚至还有路过的小朋友（xiǎo péng yǒu）。大家一起用力喊着口号：“一、二、三，拔！”最终，在大家齐心协力下，巨大的萝卜终于被拔了出来。</w:t>
      </w:r>
    </w:p>
    <w:p w14:paraId="6719AE8C" w14:textId="77777777" w:rsidR="00043D59" w:rsidRDefault="00043D59">
      <w:pPr>
        <w:rPr>
          <w:rFonts w:hint="eastAsia"/>
        </w:rPr>
      </w:pPr>
    </w:p>
    <w:p w14:paraId="37DF574F" w14:textId="77777777" w:rsidR="00043D59" w:rsidRDefault="00043D59">
      <w:pPr>
        <w:rPr>
          <w:rFonts w:hint="eastAsia"/>
        </w:rPr>
      </w:pPr>
    </w:p>
    <w:p w14:paraId="48FD913A" w14:textId="77777777" w:rsidR="00043D59" w:rsidRDefault="00043D59">
      <w:pPr>
        <w:rPr>
          <w:rFonts w:hint="eastAsia"/>
        </w:rPr>
      </w:pPr>
      <w:r>
        <w:rPr>
          <w:rFonts w:hint="eastAsia"/>
        </w:rPr>
        <w:t>教育意义</w:t>
      </w:r>
    </w:p>
    <w:p w14:paraId="54F66A96" w14:textId="77777777" w:rsidR="00043D59" w:rsidRDefault="00043D59">
      <w:pPr>
        <w:rPr>
          <w:rFonts w:hint="eastAsia"/>
        </w:rPr>
      </w:pPr>
      <w:r>
        <w:rPr>
          <w:rFonts w:hint="eastAsia"/>
        </w:rPr>
        <w:t>这个故事不仅有趣味性，还蕴含着深刻的教育意义。通过“爷爷奶奶拔萝卜”的经历，孩子们能够学到团队合作的重要性。每个人都有自己的力量，当这些力量汇聚在一起时，就能够克服任何困难。使用拼音来讲述这个故事，也有助于孩子们的语言学习，让他们在享受故事的同时，提高自己的汉语水平。</w:t>
      </w:r>
    </w:p>
    <w:p w14:paraId="6D19ACF0" w14:textId="77777777" w:rsidR="00043D59" w:rsidRDefault="00043D59">
      <w:pPr>
        <w:rPr>
          <w:rFonts w:hint="eastAsia"/>
        </w:rPr>
      </w:pPr>
    </w:p>
    <w:p w14:paraId="2DBCE2CE" w14:textId="77777777" w:rsidR="00043D59" w:rsidRDefault="00043D59">
      <w:pPr>
        <w:rPr>
          <w:rFonts w:hint="eastAsia"/>
        </w:rPr>
      </w:pPr>
    </w:p>
    <w:p w14:paraId="6D4FD8C1" w14:textId="77777777" w:rsidR="00043D59" w:rsidRDefault="00043D59">
      <w:pPr>
        <w:rPr>
          <w:rFonts w:hint="eastAsia"/>
        </w:rPr>
      </w:pPr>
      <w:r>
        <w:rPr>
          <w:rFonts w:hint="eastAsia"/>
        </w:rPr>
        <w:t>最后的总结</w:t>
      </w:r>
    </w:p>
    <w:p w14:paraId="0BEF1C4E" w14:textId="77777777" w:rsidR="00043D59" w:rsidRDefault="00043D59">
      <w:pPr>
        <w:rPr>
          <w:rFonts w:hint="eastAsia"/>
        </w:rPr>
      </w:pPr>
      <w:r>
        <w:rPr>
          <w:rFonts w:hint="eastAsia"/>
        </w:rPr>
        <w:t>《爷爷奶奶拔萝卜》是一个既温馨又充满教育意义的故事。利用汉语拼音来表达这个故事，不仅可以帮助孩子们更好地理解故事的内容，还能促进他们的语言发展。无论是家庭还是学校，都可以通过这种方式来引导孩子们爱上阅读，学会合作，共同成长。</w:t>
      </w:r>
    </w:p>
    <w:p w14:paraId="5C063187" w14:textId="77777777" w:rsidR="00043D59" w:rsidRDefault="00043D59">
      <w:pPr>
        <w:rPr>
          <w:rFonts w:hint="eastAsia"/>
        </w:rPr>
      </w:pPr>
    </w:p>
    <w:p w14:paraId="419068A3" w14:textId="77777777" w:rsidR="00043D59" w:rsidRDefault="00043D59">
      <w:pPr>
        <w:rPr>
          <w:rFonts w:hint="eastAsia"/>
        </w:rPr>
      </w:pPr>
    </w:p>
    <w:p w14:paraId="2CBDFB3F" w14:textId="77777777" w:rsidR="00043D59" w:rsidRDefault="00043D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9EF408" w14:textId="5C0AFDF8" w:rsidR="007E0DB2" w:rsidRDefault="007E0DB2"/>
    <w:sectPr w:rsidR="007E0D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DB2"/>
    <w:rsid w:val="00043D59"/>
    <w:rsid w:val="007E0DB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C723AB-8539-4889-9385-6D1C34F5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0D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0D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0D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0D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0D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0D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0D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0D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0D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0D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0D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0D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0D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0D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0D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0D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0D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0D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0D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0D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0D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0D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0D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0D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0D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0D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0D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0D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0D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2025-03-04T10:04:00Z</dcterms:created>
  <dcterms:modified xsi:type="dcterms:W3CDTF">2025-03-04T10:04:00Z</dcterms:modified>
</cp:coreProperties>
</file>