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250D" w14:textId="77777777" w:rsidR="00580F17" w:rsidRDefault="00580F17">
      <w:pPr>
        <w:rPr>
          <w:rFonts w:hint="eastAsia"/>
        </w:rPr>
      </w:pPr>
    </w:p>
    <w:p w14:paraId="0CCE0930" w14:textId="77777777" w:rsidR="00580F17" w:rsidRDefault="00580F17">
      <w:pPr>
        <w:rPr>
          <w:rFonts w:hint="eastAsia"/>
        </w:rPr>
      </w:pPr>
      <w:r>
        <w:rPr>
          <w:rFonts w:hint="eastAsia"/>
        </w:rPr>
        <w:t>爷爷在看书的拼音怎么写</w:t>
      </w:r>
    </w:p>
    <w:p w14:paraId="464132FA" w14:textId="77777777" w:rsidR="00580F17" w:rsidRDefault="00580F17">
      <w:pPr>
        <w:rPr>
          <w:rFonts w:hint="eastAsia"/>
        </w:rPr>
      </w:pPr>
      <w:r>
        <w:rPr>
          <w:rFonts w:hint="eastAsia"/>
        </w:rPr>
        <w:t>“爷爷在看书”的拼音写作“yéye zài kànshū”。其中，“爷爷”用汉语拼音表示为“yéye”，是对于家庭中父亲的父亲的一种亲昵称呼；“在”用拼音表示为“zài”，意味着位置或状态的存在；“看书”则被拼音化为“kànshū”，代表阅读书籍的行为。这个简单的句子不仅展示了汉语拼音的基本使用方法，还能够帮助我们了解一些关于中国文化中家庭成员之间的称呼习惯。</w:t>
      </w:r>
    </w:p>
    <w:p w14:paraId="0C8A2107" w14:textId="77777777" w:rsidR="00580F17" w:rsidRDefault="00580F17">
      <w:pPr>
        <w:rPr>
          <w:rFonts w:hint="eastAsia"/>
        </w:rPr>
      </w:pPr>
    </w:p>
    <w:p w14:paraId="6CDB8949" w14:textId="77777777" w:rsidR="00580F17" w:rsidRDefault="00580F17">
      <w:pPr>
        <w:rPr>
          <w:rFonts w:hint="eastAsia"/>
        </w:rPr>
      </w:pPr>
    </w:p>
    <w:p w14:paraId="42467FD1" w14:textId="77777777" w:rsidR="00580F17" w:rsidRDefault="00580F1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AAC02AE" w14:textId="77777777" w:rsidR="00580F17" w:rsidRDefault="00580F17">
      <w:pPr>
        <w:rPr>
          <w:rFonts w:hint="eastAsia"/>
        </w:rPr>
      </w:pPr>
      <w:r>
        <w:rPr>
          <w:rFonts w:hint="eastAsia"/>
        </w:rPr>
        <w:t>汉语拼音作为汉字的音译工具，极大地促进了汉字的学习和传播。它为非汉语母语者提供了一种便捷的方式去发音和记忆汉字，同时也方便了儿童以及外国人学习中文。通过学习像“yéye zài kànshū”这样的简单句子，学习者不仅能掌握基本的词汇和语法结构，还能了解到一些日常生活中常用的表达方式。汉语拼音也是连接汉字与现代信息技术的重要桥梁，比如在手机或电脑上输入汉字时，拼音输入法是最常用的方法之一。</w:t>
      </w:r>
    </w:p>
    <w:p w14:paraId="6F8BC57E" w14:textId="77777777" w:rsidR="00580F17" w:rsidRDefault="00580F17">
      <w:pPr>
        <w:rPr>
          <w:rFonts w:hint="eastAsia"/>
        </w:rPr>
      </w:pPr>
    </w:p>
    <w:p w14:paraId="6CAA289F" w14:textId="77777777" w:rsidR="00580F17" w:rsidRDefault="00580F17">
      <w:pPr>
        <w:rPr>
          <w:rFonts w:hint="eastAsia"/>
        </w:rPr>
      </w:pPr>
    </w:p>
    <w:p w14:paraId="38703F9E" w14:textId="77777777" w:rsidR="00580F17" w:rsidRDefault="00580F17">
      <w:pPr>
        <w:rPr>
          <w:rFonts w:hint="eastAsia"/>
        </w:rPr>
      </w:pPr>
      <w:r>
        <w:rPr>
          <w:rFonts w:hint="eastAsia"/>
        </w:rPr>
        <w:t>文化视角下的家庭称谓</w:t>
      </w:r>
    </w:p>
    <w:p w14:paraId="7133E500" w14:textId="77777777" w:rsidR="00580F17" w:rsidRDefault="00580F17">
      <w:pPr>
        <w:rPr>
          <w:rFonts w:hint="eastAsia"/>
        </w:rPr>
      </w:pPr>
      <w:r>
        <w:rPr>
          <w:rFonts w:hint="eastAsia"/>
        </w:rPr>
        <w:t>在中国传统文化中，家庭成员间的称呼有着丰富的内涵。“爷爷”这一称呼体现了对长辈的尊敬和亲情。不同的地区和方言可能对应着不同的称呼方式，但它们都承载着深厚的家庭伦理观念。通过学习这些称呼及其拼音形式，如“yéye zài kànshū”，我们可以更好地理解中国文化的独特魅力，包括尊老爱幼、重视家庭关系等传统美德。这也有助于增进不同文化背景人群之间的相互理解和尊重。</w:t>
      </w:r>
    </w:p>
    <w:p w14:paraId="68447928" w14:textId="77777777" w:rsidR="00580F17" w:rsidRDefault="00580F17">
      <w:pPr>
        <w:rPr>
          <w:rFonts w:hint="eastAsia"/>
        </w:rPr>
      </w:pPr>
    </w:p>
    <w:p w14:paraId="6F77830B" w14:textId="77777777" w:rsidR="00580F17" w:rsidRDefault="00580F17">
      <w:pPr>
        <w:rPr>
          <w:rFonts w:hint="eastAsia"/>
        </w:rPr>
      </w:pPr>
    </w:p>
    <w:p w14:paraId="17027D06" w14:textId="77777777" w:rsidR="00580F17" w:rsidRDefault="00580F17">
      <w:pPr>
        <w:rPr>
          <w:rFonts w:hint="eastAsia"/>
        </w:rPr>
      </w:pPr>
      <w:r>
        <w:rPr>
          <w:rFonts w:hint="eastAsia"/>
        </w:rPr>
        <w:t>汉语拼音与教育</w:t>
      </w:r>
    </w:p>
    <w:p w14:paraId="52AB9BAB" w14:textId="77777777" w:rsidR="00580F17" w:rsidRDefault="00580F17">
      <w:pPr>
        <w:rPr>
          <w:rFonts w:hint="eastAsia"/>
        </w:rPr>
      </w:pPr>
      <w:r>
        <w:rPr>
          <w:rFonts w:hint="eastAsia"/>
        </w:rPr>
        <w:t>汉语拼音在教育领域扮演着不可或缺的角色。它是小学语文教学中的重要内容，有助于学生从小打下良好的语言基础。通过对拼音的学习，孩子们能够更快地识字、认词，并逐渐过渡到独立阅读。例如，在教授“yéye zài kànshū”这样的例句时，教师不仅可以教给学生相关的拼音知识，还可以引导他们思考这句话背后的含义，激发孩子们对阅读的兴趣。同时，利用拼音进行早期教育也符合儿童认知发展的规律，使他们在轻松愉快的氛围中学习语言。</w:t>
      </w:r>
    </w:p>
    <w:p w14:paraId="6DC6119B" w14:textId="77777777" w:rsidR="00580F17" w:rsidRDefault="00580F17">
      <w:pPr>
        <w:rPr>
          <w:rFonts w:hint="eastAsia"/>
        </w:rPr>
      </w:pPr>
    </w:p>
    <w:p w14:paraId="6EF380FE" w14:textId="77777777" w:rsidR="00580F17" w:rsidRDefault="00580F17">
      <w:pPr>
        <w:rPr>
          <w:rFonts w:hint="eastAsia"/>
        </w:rPr>
      </w:pPr>
    </w:p>
    <w:p w14:paraId="737F0CDB" w14:textId="77777777" w:rsidR="00580F17" w:rsidRDefault="00580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4777A" w14:textId="0EA88EE8" w:rsidR="002315AC" w:rsidRDefault="002315AC"/>
    <w:sectPr w:rsidR="0023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AC"/>
    <w:rsid w:val="002315AC"/>
    <w:rsid w:val="00580F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A620B-BFC7-445D-B44D-5ED731CF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