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BE057" w14:textId="77777777" w:rsidR="007425CE" w:rsidRDefault="007425CE">
      <w:pPr>
        <w:rPr>
          <w:rFonts w:hint="eastAsia"/>
        </w:rPr>
      </w:pPr>
      <w:r>
        <w:rPr>
          <w:rFonts w:hint="eastAsia"/>
        </w:rPr>
        <w:t>爷爷在浇水的拼音：yé ye zài jiāo shuǐ</w:t>
      </w:r>
    </w:p>
    <w:p w14:paraId="609C1ACB" w14:textId="77777777" w:rsidR="007425CE" w:rsidRDefault="007425CE">
      <w:pPr>
        <w:rPr>
          <w:rFonts w:hint="eastAsia"/>
        </w:rPr>
      </w:pPr>
    </w:p>
    <w:p w14:paraId="6AAA0FCF" w14:textId="77777777" w:rsidR="007425CE" w:rsidRDefault="007425CE">
      <w:pPr>
        <w:rPr>
          <w:rFonts w:hint="eastAsia"/>
        </w:rPr>
      </w:pPr>
      <w:r>
        <w:rPr>
          <w:rFonts w:hint="eastAsia"/>
        </w:rPr>
        <w:t>“爷爷在浇水的拼音”是一句简单却充满生活气息的话，它不仅是一个普通的场景描述，更承载着家庭温暖与自然和谐的美好记忆。在这句话中，“yé ye”代表了我们敬爱的长辈——爷爷，而“zài jiāo shuǐ”则描绘出他辛勤劳动的画面。今天，让我们一起走进这个平凡而又动人的瞬间，感受那份质朴的幸福。</w:t>
      </w:r>
    </w:p>
    <w:p w14:paraId="00821851" w14:textId="77777777" w:rsidR="007425CE" w:rsidRDefault="007425CE">
      <w:pPr>
        <w:rPr>
          <w:rFonts w:hint="eastAsia"/>
        </w:rPr>
      </w:pPr>
    </w:p>
    <w:p w14:paraId="7ECFEED3" w14:textId="77777777" w:rsidR="007425CE" w:rsidRDefault="007425CE">
      <w:pPr>
        <w:rPr>
          <w:rFonts w:hint="eastAsia"/>
        </w:rPr>
      </w:pPr>
    </w:p>
    <w:p w14:paraId="4200DE0F" w14:textId="77777777" w:rsidR="007425CE" w:rsidRDefault="007425CE">
      <w:pPr>
        <w:rPr>
          <w:rFonts w:hint="eastAsia"/>
        </w:rPr>
      </w:pPr>
      <w:r>
        <w:rPr>
          <w:rFonts w:hint="eastAsia"/>
        </w:rPr>
        <w:t>爷爷的日常：劳作中的身影</w:t>
      </w:r>
    </w:p>
    <w:p w14:paraId="475C9A5B" w14:textId="77777777" w:rsidR="007425CE" w:rsidRDefault="007425CE">
      <w:pPr>
        <w:rPr>
          <w:rFonts w:hint="eastAsia"/>
        </w:rPr>
      </w:pPr>
    </w:p>
    <w:p w14:paraId="1C7A2431" w14:textId="77777777" w:rsidR="007425CE" w:rsidRDefault="007425CE">
      <w:pPr>
        <w:rPr>
          <w:rFonts w:hint="eastAsia"/>
        </w:rPr>
      </w:pPr>
      <w:r>
        <w:rPr>
          <w:rFonts w:hint="eastAsia"/>
        </w:rPr>
        <w:t>清晨的第一缕阳光洒向庭院时，总能看到爷爷忙碌的身影。他手提水壶，小心翼翼地为花草树木浇水。“yé ye zài jiāo shuǐ”的动作看似普通，却饱含深意。每一滴水都像是他对生活的热爱，对自然的尊重。爷爷常说：“植物也是有生命的，只有用心呵护，它们才会回报你。”在他的精心照料下，院子里的玫瑰、茉莉和菊花开得格外鲜艳，仿佛是在感谢这位慈祥老人的付出。</w:t>
      </w:r>
    </w:p>
    <w:p w14:paraId="50A6AB04" w14:textId="77777777" w:rsidR="007425CE" w:rsidRDefault="007425CE">
      <w:pPr>
        <w:rPr>
          <w:rFonts w:hint="eastAsia"/>
        </w:rPr>
      </w:pPr>
    </w:p>
    <w:p w14:paraId="6119E513" w14:textId="77777777" w:rsidR="007425CE" w:rsidRDefault="007425CE">
      <w:pPr>
        <w:rPr>
          <w:rFonts w:hint="eastAsia"/>
        </w:rPr>
      </w:pPr>
    </w:p>
    <w:p w14:paraId="7B2D3C00" w14:textId="77777777" w:rsidR="007425CE" w:rsidRDefault="007425CE">
      <w:pPr>
        <w:rPr>
          <w:rFonts w:hint="eastAsia"/>
        </w:rPr>
      </w:pPr>
      <w:r>
        <w:rPr>
          <w:rFonts w:hint="eastAsia"/>
        </w:rPr>
        <w:t>浇灌不仅是劳动，更是一种情感</w:t>
      </w:r>
    </w:p>
    <w:p w14:paraId="3E1EE74F" w14:textId="77777777" w:rsidR="007425CE" w:rsidRDefault="007425CE">
      <w:pPr>
        <w:rPr>
          <w:rFonts w:hint="eastAsia"/>
        </w:rPr>
      </w:pPr>
    </w:p>
    <w:p w14:paraId="75F3FCCC" w14:textId="77777777" w:rsidR="007425CE" w:rsidRDefault="007425CE">
      <w:pPr>
        <w:rPr>
          <w:rFonts w:hint="eastAsia"/>
        </w:rPr>
      </w:pPr>
      <w:r>
        <w:rPr>
          <w:rFonts w:hint="eastAsia"/>
        </w:rPr>
        <w:t>对于爷爷来说，“jiāo shuǐ”不仅仅是一项任务，更是表达感情的一种方式。每当他弯腰蹲下，将清水缓缓注入土壤时，那种专注的眼神让人感动。他喜欢一边浇水，一边回忆过去的故事。有时候，他会讲起年轻时如何种田耕作；有时候，则会提到小时候如何帮助父母打理菜园。这些故事虽然遥远，但通过“yé ye zài jiāo shuǐ”这一行为，又重新鲜活起来，成为家庭传承的一部分。</w:t>
      </w:r>
    </w:p>
    <w:p w14:paraId="30C31101" w14:textId="77777777" w:rsidR="007425CE" w:rsidRDefault="007425CE">
      <w:pPr>
        <w:rPr>
          <w:rFonts w:hint="eastAsia"/>
        </w:rPr>
      </w:pPr>
    </w:p>
    <w:p w14:paraId="562470D9" w14:textId="77777777" w:rsidR="007425CE" w:rsidRDefault="007425CE">
      <w:pPr>
        <w:rPr>
          <w:rFonts w:hint="eastAsia"/>
        </w:rPr>
      </w:pPr>
    </w:p>
    <w:p w14:paraId="53A4A2D5" w14:textId="77777777" w:rsidR="007425CE" w:rsidRDefault="007425CE">
      <w:pPr>
        <w:rPr>
          <w:rFonts w:hint="eastAsia"/>
        </w:rPr>
      </w:pPr>
      <w:r>
        <w:rPr>
          <w:rFonts w:hint="eastAsia"/>
        </w:rPr>
        <w:t>教育的意义：从浇水开始</w:t>
      </w:r>
    </w:p>
    <w:p w14:paraId="3576D8E3" w14:textId="77777777" w:rsidR="007425CE" w:rsidRDefault="007425CE">
      <w:pPr>
        <w:rPr>
          <w:rFonts w:hint="eastAsia"/>
        </w:rPr>
      </w:pPr>
    </w:p>
    <w:p w14:paraId="3D8414AD" w14:textId="77777777" w:rsidR="007425CE" w:rsidRDefault="007425CE">
      <w:pPr>
        <w:rPr>
          <w:rFonts w:hint="eastAsia"/>
        </w:rPr>
      </w:pPr>
      <w:r>
        <w:rPr>
          <w:rFonts w:hint="eastAsia"/>
        </w:rPr>
        <w:t>作为孙辈，我们常常跟随爷爷学习如何正确地给植物浇水。他教会我们观察天气变化，了解不同植物的需求，并告诉我们不要浪费水资源。“shuǐ是宝贵的，不能随意挥霍。”这是爷爷常挂在嘴边的一句话。通过这样的实践，我们学会了珍惜自然资源，同时也明白了责任与坚持的重要性。“yé ye zài jiāo shuǐ”的过程，其实也是一种潜移默化的教育，让我们懂得如何与世界相处。</w:t>
      </w:r>
    </w:p>
    <w:p w14:paraId="75BCAC3C" w14:textId="77777777" w:rsidR="007425CE" w:rsidRDefault="007425CE">
      <w:pPr>
        <w:rPr>
          <w:rFonts w:hint="eastAsia"/>
        </w:rPr>
      </w:pPr>
    </w:p>
    <w:p w14:paraId="4516CCBF" w14:textId="77777777" w:rsidR="007425CE" w:rsidRDefault="007425CE">
      <w:pPr>
        <w:rPr>
          <w:rFonts w:hint="eastAsia"/>
        </w:rPr>
      </w:pPr>
    </w:p>
    <w:p w14:paraId="6742D363" w14:textId="77777777" w:rsidR="007425CE" w:rsidRDefault="007425CE">
      <w:pPr>
        <w:rPr>
          <w:rFonts w:hint="eastAsia"/>
        </w:rPr>
      </w:pPr>
      <w:r>
        <w:rPr>
          <w:rFonts w:hint="eastAsia"/>
        </w:rPr>
        <w:t>岁月流转，记忆永存</w:t>
      </w:r>
    </w:p>
    <w:p w14:paraId="6C1E8D32" w14:textId="77777777" w:rsidR="007425CE" w:rsidRDefault="007425CE">
      <w:pPr>
        <w:rPr>
          <w:rFonts w:hint="eastAsia"/>
        </w:rPr>
      </w:pPr>
    </w:p>
    <w:p w14:paraId="1FD8142C" w14:textId="77777777" w:rsidR="007425CE" w:rsidRDefault="007425CE">
      <w:pPr>
        <w:rPr>
          <w:rFonts w:hint="eastAsia"/>
        </w:rPr>
      </w:pPr>
      <w:r>
        <w:rPr>
          <w:rFonts w:hint="eastAsia"/>
        </w:rPr>
        <w:t>随着时间的推移，“yé ye zài jiāo shuǐ”的画面逐渐成为一种象征，代表着家庭的温暖和代际之间的纽带。即使未来我们离开了家乡，这段记忆依然会在心中闪耀。无论身处何方，只要闭上眼睛，就能看到那个熟悉的背影，听到水壶倾倒时发出的清脆声响。这不仅是一幅美丽的风景画，更是一首关于亲情与生命的赞歌。</w:t>
      </w:r>
    </w:p>
    <w:p w14:paraId="455D491F" w14:textId="77777777" w:rsidR="007425CE" w:rsidRDefault="007425CE">
      <w:pPr>
        <w:rPr>
          <w:rFonts w:hint="eastAsia"/>
        </w:rPr>
      </w:pPr>
    </w:p>
    <w:p w14:paraId="53FEFB69" w14:textId="77777777" w:rsidR="007425CE" w:rsidRDefault="007425CE">
      <w:pPr>
        <w:rPr>
          <w:rFonts w:hint="eastAsia"/>
        </w:rPr>
      </w:pPr>
    </w:p>
    <w:p w14:paraId="37CF1D95" w14:textId="77777777" w:rsidR="007425CE" w:rsidRDefault="007425CE">
      <w:pPr>
        <w:rPr>
          <w:rFonts w:hint="eastAsia"/>
        </w:rPr>
      </w:pPr>
      <w:r>
        <w:rPr>
          <w:rFonts w:hint="eastAsia"/>
        </w:rPr>
        <w:t>所以，请记住“yé ye zài jiāo shuǐ”的意义吧！它提醒我们，无论生活多么忙碌，都要抽出时间去关爱身边的人，就像爷爷对待那些植物一样，用真心浇灌每一份关系，让爱的种子生根发芽，茁壮成长。</w:t>
      </w:r>
    </w:p>
    <w:p w14:paraId="0AD3CF1C" w14:textId="77777777" w:rsidR="007425CE" w:rsidRDefault="007425CE">
      <w:pPr>
        <w:rPr>
          <w:rFonts w:hint="eastAsia"/>
        </w:rPr>
      </w:pPr>
    </w:p>
    <w:p w14:paraId="41C0DCFD" w14:textId="77777777" w:rsidR="007425CE" w:rsidRDefault="00742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E17D7" w14:textId="7ABD0DA1" w:rsidR="005B75A7" w:rsidRDefault="005B75A7"/>
    <w:sectPr w:rsidR="005B7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A7"/>
    <w:rsid w:val="005B75A7"/>
    <w:rsid w:val="007425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2F2BF-6408-4114-97AD-CBBEE80C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