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FAD41" w14:textId="77777777" w:rsidR="00CF1BC5" w:rsidRDefault="00CF1BC5">
      <w:pPr>
        <w:rPr>
          <w:rFonts w:hint="eastAsia"/>
        </w:rPr>
      </w:pPr>
    </w:p>
    <w:p w14:paraId="02899E93" w14:textId="77777777" w:rsidR="00CF1BC5" w:rsidRDefault="00CF1BC5">
      <w:pPr>
        <w:rPr>
          <w:rFonts w:hint="eastAsia"/>
        </w:rPr>
      </w:pPr>
      <w:r>
        <w:rPr>
          <w:rFonts w:hint="eastAsia"/>
        </w:rPr>
        <w:t>爷斧头的拼音简介</w:t>
      </w:r>
    </w:p>
    <w:p w14:paraId="15C26472" w14:textId="77777777" w:rsidR="00CF1BC5" w:rsidRDefault="00CF1BC5">
      <w:pPr>
        <w:rPr>
          <w:rFonts w:hint="eastAsia"/>
        </w:rPr>
      </w:pPr>
      <w:r>
        <w:rPr>
          <w:rFonts w:hint="eastAsia"/>
        </w:rPr>
        <w:t>爷斧头，这个名称听起来就带有一股浓厚的地方特色和文化气息。在汉语拼音中，“爷斧头”可以被拼写为“yé fǔ tóu”。这里的“爷”指的是对男性长辈的一种尊称，在不同的地区有着不同的含义和用法。“斧头”则是我们日常生活中常见的一种工具，用于砍伐树木、劈开木材等。</w:t>
      </w:r>
    </w:p>
    <w:p w14:paraId="165EA5EB" w14:textId="77777777" w:rsidR="00CF1BC5" w:rsidRDefault="00CF1BC5">
      <w:pPr>
        <w:rPr>
          <w:rFonts w:hint="eastAsia"/>
        </w:rPr>
      </w:pPr>
    </w:p>
    <w:p w14:paraId="2286301C" w14:textId="77777777" w:rsidR="00CF1BC5" w:rsidRDefault="00CF1BC5">
      <w:pPr>
        <w:rPr>
          <w:rFonts w:hint="eastAsia"/>
        </w:rPr>
      </w:pPr>
    </w:p>
    <w:p w14:paraId="73A75E35" w14:textId="77777777" w:rsidR="00CF1BC5" w:rsidRDefault="00CF1BC5">
      <w:pPr>
        <w:rPr>
          <w:rFonts w:hint="eastAsia"/>
        </w:rPr>
      </w:pPr>
      <w:r>
        <w:rPr>
          <w:rFonts w:hint="eastAsia"/>
        </w:rPr>
        <w:t>爷的文化背景</w:t>
      </w:r>
    </w:p>
    <w:p w14:paraId="4F1A23B7" w14:textId="77777777" w:rsidR="00CF1BC5" w:rsidRDefault="00CF1BC5">
      <w:pPr>
        <w:rPr>
          <w:rFonts w:hint="eastAsia"/>
        </w:rPr>
      </w:pPr>
      <w:r>
        <w:rPr>
          <w:rFonts w:hint="eastAsia"/>
        </w:rPr>
        <w:t>在中国传统文化中，“爷”字不仅仅是对父亲的称呼，它还广泛应用于表示尊敬的场合，用来指代一些德高望重或者地位较高的男性。例如，“财神爷”、“土地爷”等都是民间信仰中非常重要的神灵。而在某些地方方言中，“爷”也可以用来称呼自己的祖父或者是年纪较长的男性朋友。</w:t>
      </w:r>
    </w:p>
    <w:p w14:paraId="7AC53E91" w14:textId="77777777" w:rsidR="00CF1BC5" w:rsidRDefault="00CF1BC5">
      <w:pPr>
        <w:rPr>
          <w:rFonts w:hint="eastAsia"/>
        </w:rPr>
      </w:pPr>
    </w:p>
    <w:p w14:paraId="614009C3" w14:textId="77777777" w:rsidR="00CF1BC5" w:rsidRDefault="00CF1BC5">
      <w:pPr>
        <w:rPr>
          <w:rFonts w:hint="eastAsia"/>
        </w:rPr>
      </w:pPr>
    </w:p>
    <w:p w14:paraId="119CF929" w14:textId="77777777" w:rsidR="00CF1BC5" w:rsidRDefault="00CF1BC5">
      <w:pPr>
        <w:rPr>
          <w:rFonts w:hint="eastAsia"/>
        </w:rPr>
      </w:pPr>
      <w:r>
        <w:rPr>
          <w:rFonts w:hint="eastAsia"/>
        </w:rPr>
        <w:t>斧头的历史与演变</w:t>
      </w:r>
    </w:p>
    <w:p w14:paraId="3E6DEC49" w14:textId="77777777" w:rsidR="00CF1BC5" w:rsidRDefault="00CF1BC5">
      <w:pPr>
        <w:rPr>
          <w:rFonts w:hint="eastAsia"/>
        </w:rPr>
      </w:pPr>
      <w:r>
        <w:rPr>
          <w:rFonts w:hint="eastAsia"/>
        </w:rPr>
        <w:t>斧头作为一种古老的工具，其历史几乎可以追溯到人类文明的起源。最早的斧头可能是由石头制成的，随着时代的发展，逐渐演变成了使用青铜、铁等金属材料制造。斧头不仅是一种生活工具，还在古代战争中扮演了重要角色，是士兵们手中的利器之一。到了现代社会，虽然斧头不再是战场上不可或缺的武器，但它仍然是户外活动、木工等行业必不可少的工具。</w:t>
      </w:r>
    </w:p>
    <w:p w14:paraId="383A20A2" w14:textId="77777777" w:rsidR="00CF1BC5" w:rsidRDefault="00CF1BC5">
      <w:pPr>
        <w:rPr>
          <w:rFonts w:hint="eastAsia"/>
        </w:rPr>
      </w:pPr>
    </w:p>
    <w:p w14:paraId="6700B67E" w14:textId="77777777" w:rsidR="00CF1BC5" w:rsidRDefault="00CF1BC5">
      <w:pPr>
        <w:rPr>
          <w:rFonts w:hint="eastAsia"/>
        </w:rPr>
      </w:pPr>
    </w:p>
    <w:p w14:paraId="5D4E5734" w14:textId="77777777" w:rsidR="00CF1BC5" w:rsidRDefault="00CF1BC5">
      <w:pPr>
        <w:rPr>
          <w:rFonts w:hint="eastAsia"/>
        </w:rPr>
      </w:pPr>
      <w:r>
        <w:rPr>
          <w:rFonts w:hint="eastAsia"/>
        </w:rPr>
        <w:t>爷斧头的现代意义</w:t>
      </w:r>
    </w:p>
    <w:p w14:paraId="1A7B8515" w14:textId="77777777" w:rsidR="00CF1BC5" w:rsidRDefault="00CF1BC5">
      <w:pPr>
        <w:rPr>
          <w:rFonts w:hint="eastAsia"/>
        </w:rPr>
      </w:pPr>
      <w:r>
        <w:rPr>
          <w:rFonts w:hint="eastAsia"/>
        </w:rPr>
        <w:t>将“爷”与“斧头”结合在一起，形成“爷斧头”，似乎赋予了这个词一个新的生命力和故事性。它可能象征着力量与智慧的结合，或者是古老技艺与现代精神的交融。在当代社会背景下，“爷斧头”或许代表了一种对于传统手工艺的尊重与传承，同时也表达了人们对于那些掌握精湛技艺工匠们的敬仰之情。</w:t>
      </w:r>
    </w:p>
    <w:p w14:paraId="02407375" w14:textId="77777777" w:rsidR="00CF1BC5" w:rsidRDefault="00CF1BC5">
      <w:pPr>
        <w:rPr>
          <w:rFonts w:hint="eastAsia"/>
        </w:rPr>
      </w:pPr>
    </w:p>
    <w:p w14:paraId="186E48FD" w14:textId="77777777" w:rsidR="00CF1BC5" w:rsidRDefault="00CF1BC5">
      <w:pPr>
        <w:rPr>
          <w:rFonts w:hint="eastAsia"/>
        </w:rPr>
      </w:pPr>
    </w:p>
    <w:p w14:paraId="558A8A98" w14:textId="77777777" w:rsidR="00CF1BC5" w:rsidRDefault="00CF1BC5">
      <w:pPr>
        <w:rPr>
          <w:rFonts w:hint="eastAsia"/>
        </w:rPr>
      </w:pPr>
      <w:r>
        <w:rPr>
          <w:rFonts w:hint="eastAsia"/>
        </w:rPr>
        <w:t>最后的总结</w:t>
      </w:r>
    </w:p>
    <w:p w14:paraId="2CD8F6B8" w14:textId="77777777" w:rsidR="00CF1BC5" w:rsidRDefault="00CF1BC5">
      <w:pPr>
        <w:rPr>
          <w:rFonts w:hint="eastAsia"/>
        </w:rPr>
      </w:pPr>
      <w:r>
        <w:rPr>
          <w:rFonts w:hint="eastAsia"/>
        </w:rPr>
        <w:t>通过探讨“爷斧头”的拼音及其背后的文化内涵，我们可以看到一个简单的词汇如何承载丰富的历史文化信息。无论是从语言学的角度，还是从民俗文化的视角来看，“爷斧头”都为我们提供了一个了解中国传统文化的独特窗口。这不仅仅是一个关于工具的讨论，更是一次穿越时空的文化之旅。</w:t>
      </w:r>
    </w:p>
    <w:p w14:paraId="66907059" w14:textId="77777777" w:rsidR="00CF1BC5" w:rsidRDefault="00CF1BC5">
      <w:pPr>
        <w:rPr>
          <w:rFonts w:hint="eastAsia"/>
        </w:rPr>
      </w:pPr>
    </w:p>
    <w:p w14:paraId="14106428" w14:textId="77777777" w:rsidR="00CF1BC5" w:rsidRDefault="00CF1BC5">
      <w:pPr>
        <w:rPr>
          <w:rFonts w:hint="eastAsia"/>
        </w:rPr>
      </w:pPr>
    </w:p>
    <w:p w14:paraId="2DC2FFA1" w14:textId="77777777" w:rsidR="00CF1BC5" w:rsidRDefault="00CF1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AA66C" w14:textId="2D04D743" w:rsidR="00B96266" w:rsidRDefault="00B96266"/>
    <w:sectPr w:rsidR="00B96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66"/>
    <w:rsid w:val="00B34D22"/>
    <w:rsid w:val="00B96266"/>
    <w:rsid w:val="00C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6A07D-26C8-4040-BC8C-16590C8B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