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D26A" w14:textId="77777777" w:rsidR="00B1419B" w:rsidRDefault="00B1419B">
      <w:pPr>
        <w:rPr>
          <w:rFonts w:hint="eastAsia"/>
        </w:rPr>
      </w:pPr>
      <w:r>
        <w:rPr>
          <w:rFonts w:hint="eastAsia"/>
        </w:rPr>
        <w:t>爰是什么的拼音</w:t>
      </w:r>
    </w:p>
    <w:p w14:paraId="202DBB83" w14:textId="77777777" w:rsidR="00B1419B" w:rsidRDefault="00B1419B">
      <w:pPr>
        <w:rPr>
          <w:rFonts w:hint="eastAsia"/>
        </w:rPr>
      </w:pPr>
      <w:r>
        <w:rPr>
          <w:rFonts w:hint="eastAsia"/>
        </w:rPr>
        <w:t>“爰”这个字在汉语中并不常见，但它却有着独特的意义和发音。根据现代汉语拼音方案，“爰”的拼音是 yuán。它属于第二声，即阳平声，读音与“元”相同。在学习汉语的过程中，了解一些不常用的汉字及其发音，不仅能够丰富我们的词汇量，还能让我们更深入地理解中国文化的博大精深。</w:t>
      </w:r>
    </w:p>
    <w:p w14:paraId="4F320889" w14:textId="77777777" w:rsidR="00B1419B" w:rsidRDefault="00B1419B">
      <w:pPr>
        <w:rPr>
          <w:rFonts w:hint="eastAsia"/>
        </w:rPr>
      </w:pPr>
    </w:p>
    <w:p w14:paraId="02506689" w14:textId="77777777" w:rsidR="00B1419B" w:rsidRDefault="00B1419B">
      <w:pPr>
        <w:rPr>
          <w:rFonts w:hint="eastAsia"/>
        </w:rPr>
      </w:pPr>
      <w:r>
        <w:rPr>
          <w:rFonts w:hint="eastAsia"/>
        </w:rPr>
        <w:t>字形与起源</w:t>
      </w:r>
    </w:p>
    <w:p w14:paraId="3339A008" w14:textId="77777777" w:rsidR="00B1419B" w:rsidRDefault="00B1419B">
      <w:pPr>
        <w:rPr>
          <w:rFonts w:hint="eastAsia"/>
        </w:rPr>
      </w:pPr>
      <w:r>
        <w:rPr>
          <w:rFonts w:hint="eastAsia"/>
        </w:rPr>
        <w:t>从字形上看，“爰”字由上部的爪（手）和下部的又（再一次的手）组成，形象地表示了一种抓取的动作。在古代文献中，“爰”字最早出现在甲骨文中，其本义是指用手去拿东西，后来引申为援助、救助的意思。《说文解字》对“爰”的解释是：“援也，从又、爰。”这说明了“爰”字与手的动作密切相关。</w:t>
      </w:r>
    </w:p>
    <w:p w14:paraId="25FD88FF" w14:textId="77777777" w:rsidR="00B1419B" w:rsidRDefault="00B1419B">
      <w:pPr>
        <w:rPr>
          <w:rFonts w:hint="eastAsia"/>
        </w:rPr>
      </w:pPr>
    </w:p>
    <w:p w14:paraId="05DDA789" w14:textId="77777777" w:rsidR="00B1419B" w:rsidRDefault="00B1419B">
      <w:pPr>
        <w:rPr>
          <w:rFonts w:hint="eastAsia"/>
        </w:rPr>
      </w:pPr>
      <w:r>
        <w:rPr>
          <w:rFonts w:hint="eastAsia"/>
        </w:rPr>
        <w:t>文化内涵</w:t>
      </w:r>
    </w:p>
    <w:p w14:paraId="3FE4320A" w14:textId="77777777" w:rsidR="00B1419B" w:rsidRDefault="00B1419B">
      <w:pPr>
        <w:rPr>
          <w:rFonts w:hint="eastAsia"/>
        </w:rPr>
      </w:pPr>
      <w:r>
        <w:rPr>
          <w:rFonts w:hint="eastAsia"/>
        </w:rPr>
        <w:t>在中国传统文化里，“爰”字蕴含着丰富的象征意义。例如，在古籍《诗经》中就有用到“爰”的诗句，表达了人们相互帮助的美好愿望。“爰”还经常出现在古代法律条文中，用来指代某种形式的保护或救济措施。随着时间的推移，“爰”字的意义逐渐扩大，除了原有的含义外，也开始被用于人名、地名等。</w:t>
      </w:r>
    </w:p>
    <w:p w14:paraId="7F89E2AE" w14:textId="77777777" w:rsidR="00B1419B" w:rsidRDefault="00B1419B">
      <w:pPr>
        <w:rPr>
          <w:rFonts w:hint="eastAsia"/>
        </w:rPr>
      </w:pPr>
    </w:p>
    <w:p w14:paraId="520F0F53" w14:textId="77777777" w:rsidR="00B1419B" w:rsidRDefault="00B1419B">
      <w:pPr>
        <w:rPr>
          <w:rFonts w:hint="eastAsia"/>
        </w:rPr>
      </w:pPr>
      <w:r>
        <w:rPr>
          <w:rFonts w:hint="eastAsia"/>
        </w:rPr>
        <w:t>现代应用</w:t>
      </w:r>
    </w:p>
    <w:p w14:paraId="2027E28A" w14:textId="77777777" w:rsidR="00B1419B" w:rsidRDefault="00B1419B">
      <w:pPr>
        <w:rPr>
          <w:rFonts w:hint="eastAsia"/>
        </w:rPr>
      </w:pPr>
      <w:r>
        <w:rPr>
          <w:rFonts w:hint="eastAsia"/>
        </w:rPr>
        <w:t>尽管“爰”字在现代汉语中的使用频率不高，但在特定领域内仍能见到它的身影。比如，在一些历史文献研究中，“爰”字的研究有助于我们更好地解读古代文本；在文学创作方面，作家们偶尔也会运用“爰”字来增添作品的文化底蕴。“爰”作为姓氏也存在于现代社会中，尽管比较少见。</w:t>
      </w:r>
    </w:p>
    <w:p w14:paraId="3AA3D808" w14:textId="77777777" w:rsidR="00B1419B" w:rsidRDefault="00B1419B">
      <w:pPr>
        <w:rPr>
          <w:rFonts w:hint="eastAsia"/>
        </w:rPr>
      </w:pPr>
    </w:p>
    <w:p w14:paraId="2F9E143F" w14:textId="77777777" w:rsidR="00B1419B" w:rsidRDefault="00B1419B">
      <w:pPr>
        <w:rPr>
          <w:rFonts w:hint="eastAsia"/>
        </w:rPr>
      </w:pPr>
      <w:r>
        <w:rPr>
          <w:rFonts w:hint="eastAsia"/>
        </w:rPr>
        <w:t>学习与记忆</w:t>
      </w:r>
    </w:p>
    <w:p w14:paraId="4541C5B1" w14:textId="77777777" w:rsidR="00B1419B" w:rsidRDefault="00B1419B">
      <w:pPr>
        <w:rPr>
          <w:rFonts w:hint="eastAsia"/>
        </w:rPr>
      </w:pPr>
      <w:r>
        <w:rPr>
          <w:rFonts w:hint="eastAsia"/>
        </w:rPr>
        <w:t>对于汉语学习者来说，记住像“爰”这样的生僻字可能有些困难。一个有效的记忆方法是将“爰”与同音字如“元”、“园”等联系起来，通过联想记忆法加深印象。同时，了解“爰”字背后的历史文化和故事也能激发学习兴趣，使记忆过程更加生动有趣。通过对“爰”字的学习，不仅能拓宽我们的语言知识面，更能体会到中华文化的深厚魅力。</w:t>
      </w:r>
    </w:p>
    <w:p w14:paraId="38FA17AB" w14:textId="77777777" w:rsidR="00B1419B" w:rsidRDefault="00B1419B">
      <w:pPr>
        <w:rPr>
          <w:rFonts w:hint="eastAsia"/>
        </w:rPr>
      </w:pPr>
    </w:p>
    <w:p w14:paraId="33C6D214" w14:textId="77777777" w:rsidR="00B1419B" w:rsidRDefault="00B1419B">
      <w:pPr>
        <w:rPr>
          <w:rFonts w:hint="eastAsia"/>
        </w:rPr>
      </w:pPr>
    </w:p>
    <w:p w14:paraId="66E0237B" w14:textId="77777777" w:rsidR="00B1419B" w:rsidRDefault="00B14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B51E8" w14:textId="6D761A69" w:rsidR="00FF6FD2" w:rsidRDefault="00FF6FD2"/>
    <w:sectPr w:rsidR="00FF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2"/>
    <w:rsid w:val="00B1419B"/>
    <w:rsid w:val="00B34D2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42DF1-01CF-4F79-B9DC-5C98856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