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A1EC" w14:textId="77777777" w:rsidR="001254D1" w:rsidRDefault="001254D1">
      <w:pPr>
        <w:rPr>
          <w:rFonts w:hint="eastAsia"/>
        </w:rPr>
      </w:pPr>
    </w:p>
    <w:p w14:paraId="2537FBBA" w14:textId="77777777" w:rsidR="001254D1" w:rsidRDefault="001254D1">
      <w:pPr>
        <w:rPr>
          <w:rFonts w:hint="eastAsia"/>
        </w:rPr>
      </w:pPr>
      <w:r>
        <w:rPr>
          <w:rFonts w:hint="eastAsia"/>
        </w:rPr>
        <w:t>爪的拼音怎么拼写</w:t>
      </w:r>
    </w:p>
    <w:p w14:paraId="53763A49" w14:textId="77777777" w:rsidR="001254D1" w:rsidRDefault="001254D1">
      <w:pPr>
        <w:rPr>
          <w:rFonts w:hint="eastAsia"/>
        </w:rPr>
      </w:pPr>
      <w:r>
        <w:rPr>
          <w:rFonts w:hint="eastAsia"/>
        </w:rPr>
        <w:t>“爪”字在汉语中的拼音是“zhǎo”。对于学习汉字和汉语拼音的朋友来说，了解每个汉字的正确发音是非常重要的。特别是像“爪”这样的常用字，它不仅出现在许多词汇中，还具有丰富的文化内涵。</w:t>
      </w:r>
    </w:p>
    <w:p w14:paraId="12FE7479" w14:textId="77777777" w:rsidR="001254D1" w:rsidRDefault="001254D1">
      <w:pPr>
        <w:rPr>
          <w:rFonts w:hint="eastAsia"/>
        </w:rPr>
      </w:pPr>
    </w:p>
    <w:p w14:paraId="5D5E4656" w14:textId="77777777" w:rsidR="001254D1" w:rsidRDefault="001254D1">
      <w:pPr>
        <w:rPr>
          <w:rFonts w:hint="eastAsia"/>
        </w:rPr>
      </w:pPr>
    </w:p>
    <w:p w14:paraId="694FC91B" w14:textId="77777777" w:rsidR="001254D1" w:rsidRDefault="001254D1">
      <w:pPr>
        <w:rPr>
          <w:rFonts w:hint="eastAsia"/>
        </w:rPr>
      </w:pPr>
      <w:r>
        <w:rPr>
          <w:rFonts w:hint="eastAsia"/>
        </w:rPr>
        <w:t>拼音的基本知识</w:t>
      </w:r>
    </w:p>
    <w:p w14:paraId="244FBD7B" w14:textId="77777777" w:rsidR="001254D1" w:rsidRDefault="001254D1">
      <w:pPr>
        <w:rPr>
          <w:rFonts w:hint="eastAsia"/>
        </w:rPr>
      </w:pPr>
      <w:r>
        <w:rPr>
          <w:rFonts w:hint="eastAsia"/>
        </w:rPr>
        <w:t>汉语拼音是一种用来表示汉字发音的系统，广泛应用于中国大陆、新加坡等地。它是根据普通话制定的，使用拉丁字母来标记汉字的读音。拼音对于非母语者学习汉语以及儿童早期教育都至关重要。掌握拼音可以帮助人们更好地理解汉字，并且提高听说能力。比如，“爪”的拼音“zhǎo”，其中“zh”是一个辅音，而“ǎo”则由元音和声调组成。</w:t>
      </w:r>
    </w:p>
    <w:p w14:paraId="7D7ADD0C" w14:textId="77777777" w:rsidR="001254D1" w:rsidRDefault="001254D1">
      <w:pPr>
        <w:rPr>
          <w:rFonts w:hint="eastAsia"/>
        </w:rPr>
      </w:pPr>
    </w:p>
    <w:p w14:paraId="3FAD2429" w14:textId="77777777" w:rsidR="001254D1" w:rsidRDefault="001254D1">
      <w:pPr>
        <w:rPr>
          <w:rFonts w:hint="eastAsia"/>
        </w:rPr>
      </w:pPr>
    </w:p>
    <w:p w14:paraId="709C0FBA" w14:textId="77777777" w:rsidR="001254D1" w:rsidRDefault="001254D1">
      <w:pPr>
        <w:rPr>
          <w:rFonts w:hint="eastAsia"/>
        </w:rPr>
      </w:pPr>
      <w:r>
        <w:rPr>
          <w:rFonts w:hint="eastAsia"/>
        </w:rPr>
        <w:t>关于“爪”字的文化背景</w:t>
      </w:r>
    </w:p>
    <w:p w14:paraId="597C6CEC" w14:textId="77777777" w:rsidR="001254D1" w:rsidRDefault="001254D1">
      <w:pPr>
        <w:rPr>
          <w:rFonts w:hint="eastAsia"/>
        </w:rPr>
      </w:pPr>
      <w:r>
        <w:rPr>
          <w:rFonts w:hint="eastAsia"/>
        </w:rPr>
        <w:t>“爪”字在中国传统文化中占据着特殊的地位。从古代甲骨文来看，“爪”字形象地描绘了动物的爪子形状，这反映了古人对自然界的细致观察与模仿。随着时间的发展，“爪”字的意义也逐渐扩展，不仅仅指动物的爪子，还引申为手的动作或形态，如“张牙舞爪”。在中医理论里，“爪”也被认为与人体健康有着密切的关系，尤其是指甲的状态可以反映一个人的气血状况。</w:t>
      </w:r>
    </w:p>
    <w:p w14:paraId="56DBB8F6" w14:textId="77777777" w:rsidR="001254D1" w:rsidRDefault="001254D1">
      <w:pPr>
        <w:rPr>
          <w:rFonts w:hint="eastAsia"/>
        </w:rPr>
      </w:pPr>
    </w:p>
    <w:p w14:paraId="0F1F90A0" w14:textId="77777777" w:rsidR="001254D1" w:rsidRDefault="001254D1">
      <w:pPr>
        <w:rPr>
          <w:rFonts w:hint="eastAsia"/>
        </w:rPr>
      </w:pPr>
    </w:p>
    <w:p w14:paraId="099847F4" w14:textId="77777777" w:rsidR="001254D1" w:rsidRDefault="001254D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732DAC1" w14:textId="77777777" w:rsidR="001254D1" w:rsidRDefault="001254D1">
      <w:pPr>
        <w:rPr>
          <w:rFonts w:hint="eastAsia"/>
        </w:rPr>
      </w:pPr>
      <w:r>
        <w:rPr>
          <w:rFonts w:hint="eastAsia"/>
        </w:rPr>
        <w:t>学习拼音时，可以通过多种方法加深记忆。例如，利用卡片游戏来增强对不同拼音的记忆；通过观看动画片或听儿歌来练习听力和发音；还可以尝试用拼音书写日记，这样既能练习拼音又能锻炼写作能力。对于“爪”字而言，将其放入具体的词语中去学习，如“鸡爪”、“爪子”，能够帮助更准确地记住其发音和用法。</w:t>
      </w:r>
    </w:p>
    <w:p w14:paraId="44BA5A78" w14:textId="77777777" w:rsidR="001254D1" w:rsidRDefault="001254D1">
      <w:pPr>
        <w:rPr>
          <w:rFonts w:hint="eastAsia"/>
        </w:rPr>
      </w:pPr>
    </w:p>
    <w:p w14:paraId="378997D4" w14:textId="77777777" w:rsidR="001254D1" w:rsidRDefault="001254D1">
      <w:pPr>
        <w:rPr>
          <w:rFonts w:hint="eastAsia"/>
        </w:rPr>
      </w:pPr>
    </w:p>
    <w:p w14:paraId="702071D6" w14:textId="77777777" w:rsidR="001254D1" w:rsidRDefault="001254D1">
      <w:pPr>
        <w:rPr>
          <w:rFonts w:hint="eastAsia"/>
        </w:rPr>
      </w:pPr>
      <w:r>
        <w:rPr>
          <w:rFonts w:hint="eastAsia"/>
        </w:rPr>
        <w:t>最后的总结</w:t>
      </w:r>
    </w:p>
    <w:p w14:paraId="72B7ACCD" w14:textId="77777777" w:rsidR="001254D1" w:rsidRDefault="001254D1">
      <w:pPr>
        <w:rPr>
          <w:rFonts w:hint="eastAsia"/>
        </w:rPr>
      </w:pPr>
      <w:r>
        <w:rPr>
          <w:rFonts w:hint="eastAsia"/>
        </w:rPr>
        <w:t>“爪”的拼音是“zhǎo”，这个看似简单的拼音背后蕴含着丰富的文化和历史信息。通过深入了解每一个汉字及其拼音，不仅能提升我们的语言技能，还能增进对中国文化的理解和欣赏。无论是作为汉语初学者还是想要进一步探索汉语奥秘的学习者，都应该重视对拼音的学习和掌握。</w:t>
      </w:r>
    </w:p>
    <w:p w14:paraId="777C4350" w14:textId="77777777" w:rsidR="001254D1" w:rsidRDefault="001254D1">
      <w:pPr>
        <w:rPr>
          <w:rFonts w:hint="eastAsia"/>
        </w:rPr>
      </w:pPr>
    </w:p>
    <w:p w14:paraId="6E48164F" w14:textId="77777777" w:rsidR="001254D1" w:rsidRDefault="00125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3DE4A" w14:textId="331CADE6" w:rsidR="00EA4379" w:rsidRDefault="00EA4379"/>
    <w:sectPr w:rsidR="00EA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79"/>
    <w:rsid w:val="001254D1"/>
    <w:rsid w:val="00B34D22"/>
    <w:rsid w:val="00E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FAB7-3CF9-4E10-BEC9-5C34869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