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1CAA" w14:textId="77777777" w:rsidR="009B5349" w:rsidRDefault="009B5349">
      <w:pPr>
        <w:rPr>
          <w:rFonts w:hint="eastAsia"/>
        </w:rPr>
      </w:pPr>
    </w:p>
    <w:p w14:paraId="120F4085" w14:textId="77777777" w:rsidR="009B5349" w:rsidRDefault="009B5349">
      <w:pPr>
        <w:rPr>
          <w:rFonts w:hint="eastAsia"/>
        </w:rPr>
      </w:pPr>
      <w:r>
        <w:rPr>
          <w:rFonts w:hint="eastAsia"/>
        </w:rPr>
        <w:t>燥组词和的拼音</w:t>
      </w:r>
    </w:p>
    <w:p w14:paraId="7EDCF223" w14:textId="77777777" w:rsidR="009B5349" w:rsidRDefault="009B5349">
      <w:pPr>
        <w:rPr>
          <w:rFonts w:hint="eastAsia"/>
        </w:rPr>
      </w:pPr>
      <w:r>
        <w:rPr>
          <w:rFonts w:hint="eastAsia"/>
        </w:rPr>
        <w:t>在汉语学习的过程中，掌握汉字的不同组词方法以及准确的拼音是极为重要的。今天，我们将以“燥”字为例，深入探讨其不同的组词方式及其对应的拼音，帮助大家更好地理解和使用这个字。</w:t>
      </w:r>
    </w:p>
    <w:p w14:paraId="6ED5095B" w14:textId="77777777" w:rsidR="009B5349" w:rsidRDefault="009B5349">
      <w:pPr>
        <w:rPr>
          <w:rFonts w:hint="eastAsia"/>
        </w:rPr>
      </w:pPr>
    </w:p>
    <w:p w14:paraId="6A4CB631" w14:textId="77777777" w:rsidR="009B5349" w:rsidRDefault="009B5349">
      <w:pPr>
        <w:rPr>
          <w:rFonts w:hint="eastAsia"/>
        </w:rPr>
      </w:pPr>
    </w:p>
    <w:p w14:paraId="54908A48" w14:textId="77777777" w:rsidR="009B5349" w:rsidRDefault="009B5349">
      <w:pPr>
        <w:rPr>
          <w:rFonts w:hint="eastAsia"/>
        </w:rPr>
      </w:pPr>
      <w:r>
        <w:rPr>
          <w:rFonts w:hint="eastAsia"/>
        </w:rPr>
        <w:t>一、燥的基本含义与拼音</w:t>
      </w:r>
    </w:p>
    <w:p w14:paraId="0892BFB5" w14:textId="77777777" w:rsidR="009B5349" w:rsidRDefault="009B5349">
      <w:pPr>
        <w:rPr>
          <w:rFonts w:hint="eastAsia"/>
        </w:rPr>
      </w:pPr>
      <w:r>
        <w:rPr>
          <w:rFonts w:hint="eastAsia"/>
        </w:rPr>
        <w:t>“燥”，读作 zào，属于形声字，从火喿声，本义指物体缺少水分而干燥。在现代汉语中，“燥”主要用来描述气候或环境过于干燥的状态，比如天气燥热等。</w:t>
      </w:r>
    </w:p>
    <w:p w14:paraId="737C59BA" w14:textId="77777777" w:rsidR="009B5349" w:rsidRDefault="009B5349">
      <w:pPr>
        <w:rPr>
          <w:rFonts w:hint="eastAsia"/>
        </w:rPr>
      </w:pPr>
    </w:p>
    <w:p w14:paraId="6855512A" w14:textId="77777777" w:rsidR="009B5349" w:rsidRDefault="009B5349">
      <w:pPr>
        <w:rPr>
          <w:rFonts w:hint="eastAsia"/>
        </w:rPr>
      </w:pPr>
    </w:p>
    <w:p w14:paraId="2514F827" w14:textId="77777777" w:rsidR="009B5349" w:rsidRDefault="009B5349">
      <w:pPr>
        <w:rPr>
          <w:rFonts w:hint="eastAsia"/>
        </w:rPr>
      </w:pPr>
      <w:r>
        <w:rPr>
          <w:rFonts w:hint="eastAsia"/>
        </w:rPr>
        <w:t>二、“燥”的常见组词及解释</w:t>
      </w:r>
    </w:p>
    <w:p w14:paraId="188BE725" w14:textId="77777777" w:rsidR="009B5349" w:rsidRDefault="009B5349">
      <w:pPr>
        <w:rPr>
          <w:rFonts w:hint="eastAsia"/>
        </w:rPr>
      </w:pPr>
      <w:r>
        <w:rPr>
          <w:rFonts w:hint="eastAsia"/>
        </w:rPr>
        <w:t>1. 干燥（gān zào）：指缺乏应有的水分，通常用于形容空气、土壤或物品的状态。例如：“经过几天的阳光暴晒，地面变得异常干燥。”</w:t>
      </w:r>
    </w:p>
    <w:p w14:paraId="0E902C3C" w14:textId="77777777" w:rsidR="009B5349" w:rsidRDefault="009B5349">
      <w:pPr>
        <w:rPr>
          <w:rFonts w:hint="eastAsia"/>
        </w:rPr>
      </w:pPr>
    </w:p>
    <w:p w14:paraId="60B60807" w14:textId="77777777" w:rsidR="009B5349" w:rsidRDefault="009B5349">
      <w:pPr>
        <w:rPr>
          <w:rFonts w:hint="eastAsia"/>
        </w:rPr>
      </w:pPr>
      <w:r>
        <w:rPr>
          <w:rFonts w:hint="eastAsia"/>
        </w:rPr>
        <w:t>2. 烦躁（fán zào）：形容人心情不佳，情绪容易激动或不安。如：“长时间的工作让他感到十分烦躁。”</w:t>
      </w:r>
    </w:p>
    <w:p w14:paraId="4C200041" w14:textId="77777777" w:rsidR="009B5349" w:rsidRDefault="009B5349">
      <w:pPr>
        <w:rPr>
          <w:rFonts w:hint="eastAsia"/>
        </w:rPr>
      </w:pPr>
    </w:p>
    <w:p w14:paraId="3119979C" w14:textId="77777777" w:rsidR="009B5349" w:rsidRDefault="009B5349">
      <w:pPr>
        <w:rPr>
          <w:rFonts w:hint="eastAsia"/>
        </w:rPr>
      </w:pPr>
      <w:r>
        <w:rPr>
          <w:rFonts w:hint="eastAsia"/>
        </w:rPr>
        <w:t>3. 性燥（xìng zào）：指的是性格急躁，容易发怒。例如：“他的性燥使他在团队合作中经常遇到困难。”</w:t>
      </w:r>
    </w:p>
    <w:p w14:paraId="6E679A14" w14:textId="77777777" w:rsidR="009B5349" w:rsidRDefault="009B5349">
      <w:pPr>
        <w:rPr>
          <w:rFonts w:hint="eastAsia"/>
        </w:rPr>
      </w:pPr>
    </w:p>
    <w:p w14:paraId="5FBE9257" w14:textId="77777777" w:rsidR="009B5349" w:rsidRDefault="009B5349">
      <w:pPr>
        <w:rPr>
          <w:rFonts w:hint="eastAsia"/>
        </w:rPr>
      </w:pPr>
    </w:p>
    <w:p w14:paraId="18EC9137" w14:textId="77777777" w:rsidR="009B5349" w:rsidRDefault="009B5349">
      <w:pPr>
        <w:rPr>
          <w:rFonts w:hint="eastAsia"/>
        </w:rPr>
      </w:pPr>
      <w:r>
        <w:rPr>
          <w:rFonts w:hint="eastAsia"/>
        </w:rPr>
        <w:t>三、扩展词汇及用法</w:t>
      </w:r>
    </w:p>
    <w:p w14:paraId="78F0F624" w14:textId="77777777" w:rsidR="009B5349" w:rsidRDefault="009B5349">
      <w:pPr>
        <w:rPr>
          <w:rFonts w:hint="eastAsia"/>
        </w:rPr>
      </w:pPr>
      <w:r>
        <w:rPr>
          <w:rFonts w:hint="eastAsia"/>
        </w:rPr>
        <w:t>除了上述常见的词语之外，“燥”还可以与其他汉字组合成更多丰富的词汇。比如：</w:t>
      </w:r>
    </w:p>
    <w:p w14:paraId="11038DF0" w14:textId="77777777" w:rsidR="009B5349" w:rsidRDefault="009B5349">
      <w:pPr>
        <w:rPr>
          <w:rFonts w:hint="eastAsia"/>
        </w:rPr>
      </w:pPr>
    </w:p>
    <w:p w14:paraId="63E157B2" w14:textId="77777777" w:rsidR="009B5349" w:rsidRDefault="009B5349">
      <w:pPr>
        <w:rPr>
          <w:rFonts w:hint="eastAsia"/>
        </w:rPr>
      </w:pPr>
      <w:r>
        <w:rPr>
          <w:rFonts w:hint="eastAsia"/>
        </w:rPr>
        <w:t>1. 燥热（zào rè）：表示天气非常炎热且干燥，使人感觉不适。例如：“夏天的燥热让很多人选择待在空调房里避暑。”</w:t>
      </w:r>
    </w:p>
    <w:p w14:paraId="08F27EC1" w14:textId="77777777" w:rsidR="009B5349" w:rsidRDefault="009B5349">
      <w:pPr>
        <w:rPr>
          <w:rFonts w:hint="eastAsia"/>
        </w:rPr>
      </w:pPr>
    </w:p>
    <w:p w14:paraId="6617B0AA" w14:textId="77777777" w:rsidR="009B5349" w:rsidRDefault="009B5349">
      <w:pPr>
        <w:rPr>
          <w:rFonts w:hint="eastAsia"/>
        </w:rPr>
      </w:pPr>
      <w:r>
        <w:rPr>
          <w:rFonts w:hint="eastAsia"/>
        </w:rPr>
        <w:lastRenderedPageBreak/>
        <w:t>2. 静燥（jìng zào）：虽然不常用，但在某些特定语境下可以用来对比安静与躁动两种状态。例如：“他喜欢在静燥之间寻找生活的平衡点。”</w:t>
      </w:r>
    </w:p>
    <w:p w14:paraId="2251E38F" w14:textId="77777777" w:rsidR="009B5349" w:rsidRDefault="009B5349">
      <w:pPr>
        <w:rPr>
          <w:rFonts w:hint="eastAsia"/>
        </w:rPr>
      </w:pPr>
    </w:p>
    <w:p w14:paraId="5058E512" w14:textId="77777777" w:rsidR="009B5349" w:rsidRDefault="009B5349">
      <w:pPr>
        <w:rPr>
          <w:rFonts w:hint="eastAsia"/>
        </w:rPr>
      </w:pPr>
    </w:p>
    <w:p w14:paraId="542058F9" w14:textId="77777777" w:rsidR="009B5349" w:rsidRDefault="009B5349">
      <w:pPr>
        <w:rPr>
          <w:rFonts w:hint="eastAsia"/>
        </w:rPr>
      </w:pPr>
      <w:r>
        <w:rPr>
          <w:rFonts w:hint="eastAsia"/>
        </w:rPr>
        <w:t>四、最后的总结</w:t>
      </w:r>
    </w:p>
    <w:p w14:paraId="06CD798F" w14:textId="77777777" w:rsidR="009B5349" w:rsidRDefault="009B5349">
      <w:pPr>
        <w:rPr>
          <w:rFonts w:hint="eastAsia"/>
        </w:rPr>
      </w:pPr>
      <w:r>
        <w:rPr>
          <w:rFonts w:hint="eastAsia"/>
        </w:rPr>
        <w:t>通过对“燥”字的组词和拼音的学习，我们不仅能够加深对这一汉字的理解，还能够在日常交流和写作中更加准确地使用它。希望这篇介绍能为大家提供有价值的信息，并激发大家对中国汉字文化的兴趣。继续探索汉字的魅力，让我们一起享受汉语学习的乐趣吧！</w:t>
      </w:r>
    </w:p>
    <w:p w14:paraId="57C1A8E4" w14:textId="77777777" w:rsidR="009B5349" w:rsidRDefault="009B5349">
      <w:pPr>
        <w:rPr>
          <w:rFonts w:hint="eastAsia"/>
        </w:rPr>
      </w:pPr>
    </w:p>
    <w:p w14:paraId="2DE20E0E" w14:textId="77777777" w:rsidR="009B5349" w:rsidRDefault="009B5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4F15C" w14:textId="3B790C85" w:rsidR="000F2695" w:rsidRDefault="000F2695"/>
    <w:sectPr w:rsidR="000F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95"/>
    <w:rsid w:val="000F2695"/>
    <w:rsid w:val="009B53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7C80-4E00-4702-9210-5460FFD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