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CEA65" w14:textId="77777777" w:rsidR="00E43CC9" w:rsidRDefault="00E43CC9">
      <w:pPr>
        <w:rPr>
          <w:rFonts w:hint="eastAsia"/>
        </w:rPr>
      </w:pPr>
    </w:p>
    <w:p w14:paraId="0D39FB9D" w14:textId="77777777" w:rsidR="00E43CC9" w:rsidRDefault="00E43CC9">
      <w:pPr>
        <w:rPr>
          <w:rFonts w:hint="eastAsia"/>
        </w:rPr>
      </w:pPr>
      <w:r>
        <w:rPr>
          <w:rFonts w:hint="eastAsia"/>
        </w:rPr>
        <w:t>燥的拼音和组词</w:t>
      </w:r>
    </w:p>
    <w:p w14:paraId="4BD4CE1E" w14:textId="77777777" w:rsidR="00E43CC9" w:rsidRDefault="00E43CC9">
      <w:pPr>
        <w:rPr>
          <w:rFonts w:hint="eastAsia"/>
        </w:rPr>
      </w:pPr>
      <w:r>
        <w:rPr>
          <w:rFonts w:hint="eastAsia"/>
        </w:rPr>
        <w:t>在汉语中，“燥”字是一个常用汉字，其拼音为“zào”。这个字主要用来描述一种干燥、缺乏水分的状态。从日常生活中到文学作品里，“燥”字都扮演着重要的角色，它能够生动地描绘出事物的特性或环境的特点。</w:t>
      </w:r>
    </w:p>
    <w:p w14:paraId="5C83B0E4" w14:textId="77777777" w:rsidR="00E43CC9" w:rsidRDefault="00E43CC9">
      <w:pPr>
        <w:rPr>
          <w:rFonts w:hint="eastAsia"/>
        </w:rPr>
      </w:pPr>
    </w:p>
    <w:p w14:paraId="22FFAC18" w14:textId="77777777" w:rsidR="00E43CC9" w:rsidRDefault="00E43CC9">
      <w:pPr>
        <w:rPr>
          <w:rFonts w:hint="eastAsia"/>
        </w:rPr>
      </w:pPr>
    </w:p>
    <w:p w14:paraId="715D1A25" w14:textId="77777777" w:rsidR="00E43CC9" w:rsidRDefault="00E43CC9">
      <w:pPr>
        <w:rPr>
          <w:rFonts w:hint="eastAsia"/>
        </w:rPr>
      </w:pPr>
      <w:r>
        <w:rPr>
          <w:rFonts w:hint="eastAsia"/>
        </w:rPr>
        <w:t>拼音解析</w:t>
      </w:r>
    </w:p>
    <w:p w14:paraId="545CA572" w14:textId="77777777" w:rsidR="00E43CC9" w:rsidRDefault="00E43CC9">
      <w:pPr>
        <w:rPr>
          <w:rFonts w:hint="eastAsia"/>
        </w:rPr>
      </w:pPr>
      <w:r>
        <w:rPr>
          <w:rFonts w:hint="eastAsia"/>
        </w:rPr>
        <w:t>“燥”的拼音是“zào”，其中声母为“z”，韵母为“ao”，声调为第四声。在学习汉语的过程中，正确掌握每个汉字的发音是非常关键的一步，这有助于提高听说读写的能力。对于“燥”字来说，理解其正确的发音不仅能够帮助我们准确地使用该字，还能够在交流过程中更加清晰地表达自己的意思。</w:t>
      </w:r>
    </w:p>
    <w:p w14:paraId="25328173" w14:textId="77777777" w:rsidR="00E43CC9" w:rsidRDefault="00E43CC9">
      <w:pPr>
        <w:rPr>
          <w:rFonts w:hint="eastAsia"/>
        </w:rPr>
      </w:pPr>
    </w:p>
    <w:p w14:paraId="262BF612" w14:textId="77777777" w:rsidR="00E43CC9" w:rsidRDefault="00E43CC9">
      <w:pPr>
        <w:rPr>
          <w:rFonts w:hint="eastAsia"/>
        </w:rPr>
      </w:pPr>
    </w:p>
    <w:p w14:paraId="6B5C265B" w14:textId="77777777" w:rsidR="00E43CC9" w:rsidRDefault="00E43CC9">
      <w:pPr>
        <w:rPr>
          <w:rFonts w:hint="eastAsia"/>
        </w:rPr>
      </w:pPr>
      <w:r>
        <w:rPr>
          <w:rFonts w:hint="eastAsia"/>
        </w:rPr>
        <w:t>组词应用</w:t>
      </w:r>
    </w:p>
    <w:p w14:paraId="12196EA6" w14:textId="77777777" w:rsidR="00E43CC9" w:rsidRDefault="00E43CC9">
      <w:pPr>
        <w:rPr>
          <w:rFonts w:hint="eastAsia"/>
        </w:rPr>
      </w:pPr>
      <w:r>
        <w:rPr>
          <w:rFonts w:hint="eastAsia"/>
        </w:rPr>
        <w:t>当我们谈论“燥”的组词时，可以想到许多常用的词语。例如，“干燥”这个词表示空气中缺少水分，导致环境变得干涩。“燥热”则用来形容天气炎热且空气干燥的情况，给人一种闷热难耐的感觉。“急躁”则是指一个人性情上容易冲动，不耐烦的一种状态，通常与人的性格特征有关。</w:t>
      </w:r>
    </w:p>
    <w:p w14:paraId="1B3D9EE8" w14:textId="77777777" w:rsidR="00E43CC9" w:rsidRDefault="00E43CC9">
      <w:pPr>
        <w:rPr>
          <w:rFonts w:hint="eastAsia"/>
        </w:rPr>
      </w:pPr>
    </w:p>
    <w:p w14:paraId="4C18D621" w14:textId="77777777" w:rsidR="00E43CC9" w:rsidRDefault="00E43CC9">
      <w:pPr>
        <w:rPr>
          <w:rFonts w:hint="eastAsia"/>
        </w:rPr>
      </w:pPr>
    </w:p>
    <w:p w14:paraId="537FE47B" w14:textId="77777777" w:rsidR="00E43CC9" w:rsidRDefault="00E43CC9">
      <w:pPr>
        <w:rPr>
          <w:rFonts w:hint="eastAsia"/>
        </w:rPr>
      </w:pPr>
      <w:r>
        <w:rPr>
          <w:rFonts w:hint="eastAsia"/>
        </w:rPr>
        <w:t>文化背景下的“燥”</w:t>
      </w:r>
    </w:p>
    <w:p w14:paraId="6557BF9D" w14:textId="77777777" w:rsidR="00E43CC9" w:rsidRDefault="00E43CC9">
      <w:pPr>
        <w:rPr>
          <w:rFonts w:hint="eastAsia"/>
        </w:rPr>
      </w:pPr>
      <w:r>
        <w:rPr>
          <w:rFonts w:hint="eastAsia"/>
        </w:rPr>
        <w:t>在中国传统文化中，“燥”不仅仅是一个简单的自然现象描述，它还蕴含了深厚的文化意义。比如，在中医理论中，“燥邪”被认为是引起人体不适的一个重要因素，特别是在秋季，由于气候干燥，人们更容易受到“燥邪”的影响。因此，如何调节饮食和生活习惯来抵抗“燥邪”，成为了一个重要的课题。</w:t>
      </w:r>
    </w:p>
    <w:p w14:paraId="3BAF35F7" w14:textId="77777777" w:rsidR="00E43CC9" w:rsidRDefault="00E43CC9">
      <w:pPr>
        <w:rPr>
          <w:rFonts w:hint="eastAsia"/>
        </w:rPr>
      </w:pPr>
    </w:p>
    <w:p w14:paraId="24DC576B" w14:textId="77777777" w:rsidR="00E43CC9" w:rsidRDefault="00E43CC9">
      <w:pPr>
        <w:rPr>
          <w:rFonts w:hint="eastAsia"/>
        </w:rPr>
      </w:pPr>
    </w:p>
    <w:p w14:paraId="43EF067B" w14:textId="77777777" w:rsidR="00E43CC9" w:rsidRDefault="00E43CC9">
      <w:pPr>
        <w:rPr>
          <w:rFonts w:hint="eastAsia"/>
        </w:rPr>
      </w:pPr>
      <w:r>
        <w:rPr>
          <w:rFonts w:hint="eastAsia"/>
        </w:rPr>
        <w:t>最后的总结</w:t>
      </w:r>
    </w:p>
    <w:p w14:paraId="60A4173B" w14:textId="77777777" w:rsidR="00E43CC9" w:rsidRDefault="00E43CC9">
      <w:pPr>
        <w:rPr>
          <w:rFonts w:hint="eastAsia"/>
        </w:rPr>
      </w:pPr>
      <w:r>
        <w:rPr>
          <w:rFonts w:hint="eastAsia"/>
        </w:rPr>
        <w:t>通过对“燥”字的学习，我们不仅可以更好地理解和使用这个汉字，还能从中窥探到丰富的文化内涵。无论是在语言学习还是文化探索方面，“燥”字都是一个非常好的例子，展示了汉字的魅力以及它们背后的故事。希望这篇文章能够帮助读者更深入地了解“燥”字的发音及其组词，激发大家对汉语学习的兴趣。</w:t>
      </w:r>
    </w:p>
    <w:p w14:paraId="5CEC7E9D" w14:textId="77777777" w:rsidR="00E43CC9" w:rsidRDefault="00E43CC9">
      <w:pPr>
        <w:rPr>
          <w:rFonts w:hint="eastAsia"/>
        </w:rPr>
      </w:pPr>
    </w:p>
    <w:p w14:paraId="6E8DEEB7" w14:textId="77777777" w:rsidR="00E43CC9" w:rsidRDefault="00E43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98523" w14:textId="77C22838" w:rsidR="0036675B" w:rsidRDefault="0036675B"/>
    <w:sectPr w:rsidR="00366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5B"/>
    <w:rsid w:val="0036675B"/>
    <w:rsid w:val="00B34D22"/>
    <w:rsid w:val="00E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11B97-6A86-473A-ABE8-3FA2D545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