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5CEF" w14:textId="77777777" w:rsidR="006B1FD5" w:rsidRDefault="006B1FD5">
      <w:pPr>
        <w:rPr>
          <w:rFonts w:hint="eastAsia"/>
        </w:rPr>
      </w:pPr>
    </w:p>
    <w:p w14:paraId="57D854B3" w14:textId="77777777" w:rsidR="006B1FD5" w:rsidRDefault="006B1FD5">
      <w:pPr>
        <w:rPr>
          <w:rFonts w:hint="eastAsia"/>
        </w:rPr>
      </w:pPr>
      <w:r>
        <w:rPr>
          <w:rFonts w:hint="eastAsia"/>
        </w:rPr>
        <w:t>燚电脑的拼音怎么打</w:t>
      </w:r>
    </w:p>
    <w:p w14:paraId="379B7134" w14:textId="77777777" w:rsidR="006B1FD5" w:rsidRDefault="006B1FD5">
      <w:pPr>
        <w:rPr>
          <w:rFonts w:hint="eastAsia"/>
        </w:rPr>
      </w:pPr>
      <w:r>
        <w:rPr>
          <w:rFonts w:hint="eastAsia"/>
        </w:rPr>
        <w:t>在日常使用电脑输入法时，我们经常会遇到一些生僻字或者不常见的汉字，比如“燚”字。这个字由四个火字组成，读作“yì”，常用来表示火焰旺盛的意思。对于很多人来说，“燚”字并不常见，因此在需要输入这个字的时候可能会感到困惑。本文将详细介绍如何通过电脑输入法打出“燚”字。</w:t>
      </w:r>
    </w:p>
    <w:p w14:paraId="39E6E239" w14:textId="77777777" w:rsidR="006B1FD5" w:rsidRDefault="006B1FD5">
      <w:pPr>
        <w:rPr>
          <w:rFonts w:hint="eastAsia"/>
        </w:rPr>
      </w:pPr>
    </w:p>
    <w:p w14:paraId="25820DD2" w14:textId="77777777" w:rsidR="006B1FD5" w:rsidRDefault="006B1FD5">
      <w:pPr>
        <w:rPr>
          <w:rFonts w:hint="eastAsia"/>
        </w:rPr>
      </w:pPr>
    </w:p>
    <w:p w14:paraId="360FF98D" w14:textId="77777777" w:rsidR="006B1FD5" w:rsidRDefault="006B1FD5">
      <w:pPr>
        <w:rPr>
          <w:rFonts w:hint="eastAsia"/>
        </w:rPr>
      </w:pPr>
      <w:r>
        <w:rPr>
          <w:rFonts w:hint="eastAsia"/>
        </w:rPr>
        <w:t>利用拼音输入法输入“燚”字</w:t>
      </w:r>
    </w:p>
    <w:p w14:paraId="0CEBC355" w14:textId="77777777" w:rsidR="006B1FD5" w:rsidRDefault="006B1FD5">
      <w:pPr>
        <w:rPr>
          <w:rFonts w:hint="eastAsia"/>
        </w:rPr>
      </w:pPr>
      <w:r>
        <w:rPr>
          <w:rFonts w:hint="eastAsia"/>
        </w:rPr>
        <w:t>目前市面上大多数的中文输入法都支持拼音输入方式，如搜狗输入法、百度输入法、QQ输入法等。想要打出“燚”字，最简单的方法就是使用拼音输入法。只需切换到相应的拼音输入模式，在输入框中键入“yi”的拼音，然后根据提示翻页查找即可找到“燚”字。由于“燚”字相对较为罕见，可能需要多翻几页才能找到。</w:t>
      </w:r>
    </w:p>
    <w:p w14:paraId="695C1321" w14:textId="77777777" w:rsidR="006B1FD5" w:rsidRDefault="006B1FD5">
      <w:pPr>
        <w:rPr>
          <w:rFonts w:hint="eastAsia"/>
        </w:rPr>
      </w:pPr>
    </w:p>
    <w:p w14:paraId="75ACB9F6" w14:textId="77777777" w:rsidR="006B1FD5" w:rsidRDefault="006B1FD5">
      <w:pPr>
        <w:rPr>
          <w:rFonts w:hint="eastAsia"/>
        </w:rPr>
      </w:pPr>
    </w:p>
    <w:p w14:paraId="4FD0A45C" w14:textId="77777777" w:rsidR="006B1FD5" w:rsidRDefault="006B1FD5">
      <w:pPr>
        <w:rPr>
          <w:rFonts w:hint="eastAsia"/>
        </w:rPr>
      </w:pPr>
      <w:r>
        <w:rPr>
          <w:rFonts w:hint="eastAsia"/>
        </w:rPr>
        <w:t>使用五笔输入法输入“燚”字</w:t>
      </w:r>
    </w:p>
    <w:p w14:paraId="781A142A" w14:textId="77777777" w:rsidR="006B1FD5" w:rsidRDefault="006B1FD5">
      <w:pPr>
        <w:rPr>
          <w:rFonts w:hint="eastAsia"/>
        </w:rPr>
      </w:pPr>
      <w:r>
        <w:rPr>
          <w:rFonts w:hint="eastAsia"/>
        </w:rPr>
        <w:t>除了拼音输入法之外，还有许多用户习惯使用五笔输入法进行文字输入。五笔输入法相较于拼音输入法更加高效，但学习成本也较高。“燚”字的五笔编码是“OOOO”。如果你熟悉五笔输入法，并且记得该字的编码，那么直接输入编码即可快速打出“燚”字。</w:t>
      </w:r>
    </w:p>
    <w:p w14:paraId="45588C72" w14:textId="77777777" w:rsidR="006B1FD5" w:rsidRDefault="006B1FD5">
      <w:pPr>
        <w:rPr>
          <w:rFonts w:hint="eastAsia"/>
        </w:rPr>
      </w:pPr>
    </w:p>
    <w:p w14:paraId="2B247BDE" w14:textId="77777777" w:rsidR="006B1FD5" w:rsidRDefault="006B1FD5">
      <w:pPr>
        <w:rPr>
          <w:rFonts w:hint="eastAsia"/>
        </w:rPr>
      </w:pPr>
    </w:p>
    <w:p w14:paraId="6294F673" w14:textId="77777777" w:rsidR="006B1FD5" w:rsidRDefault="006B1FD5">
      <w:pPr>
        <w:rPr>
          <w:rFonts w:hint="eastAsia"/>
        </w:rPr>
      </w:pPr>
      <w:r>
        <w:rPr>
          <w:rFonts w:hint="eastAsia"/>
        </w:rPr>
        <w:t>通过手写输入法识别“燚”字</w:t>
      </w:r>
    </w:p>
    <w:p w14:paraId="4B7EB8BE" w14:textId="77777777" w:rsidR="006B1FD5" w:rsidRDefault="006B1FD5">
      <w:pPr>
        <w:rPr>
          <w:rFonts w:hint="eastAsia"/>
        </w:rPr>
      </w:pPr>
      <w:r>
        <w:rPr>
          <w:rFonts w:hint="eastAsia"/>
        </w:rPr>
        <w:t>如果上述方法对你来说都不太方便，还可以尝试使用手写输入功能。现代输入法大多配备了手写识别功能，只需在输入法的手写面板上写出“燚”字的样子，系统就能自动识别并显示对应的汉字。这对于不太会使用拼音或五笔输入法的朋友来说是一个很好的选择。</w:t>
      </w:r>
    </w:p>
    <w:p w14:paraId="3AACEFB0" w14:textId="77777777" w:rsidR="006B1FD5" w:rsidRDefault="006B1FD5">
      <w:pPr>
        <w:rPr>
          <w:rFonts w:hint="eastAsia"/>
        </w:rPr>
      </w:pPr>
    </w:p>
    <w:p w14:paraId="575ABFA6" w14:textId="77777777" w:rsidR="006B1FD5" w:rsidRDefault="006B1FD5">
      <w:pPr>
        <w:rPr>
          <w:rFonts w:hint="eastAsia"/>
        </w:rPr>
      </w:pPr>
    </w:p>
    <w:p w14:paraId="296931D0" w14:textId="77777777" w:rsidR="006B1FD5" w:rsidRDefault="006B1FD5">
      <w:pPr>
        <w:rPr>
          <w:rFonts w:hint="eastAsia"/>
        </w:rPr>
      </w:pPr>
      <w:r>
        <w:rPr>
          <w:rFonts w:hint="eastAsia"/>
        </w:rPr>
        <w:t>在线工具和资源辅助输入</w:t>
      </w:r>
    </w:p>
    <w:p w14:paraId="3991E528" w14:textId="77777777" w:rsidR="006B1FD5" w:rsidRDefault="006B1FD5">
      <w:pPr>
        <w:rPr>
          <w:rFonts w:hint="eastAsia"/>
        </w:rPr>
      </w:pPr>
      <w:r>
        <w:rPr>
          <w:rFonts w:hint="eastAsia"/>
        </w:rPr>
        <w:t>有时候，即使使用了上述所有方法，某些特别生僻的字依然难以找到。这时候可以考虑使用一些在线工具和资源来帮助查找。例如，可以在搜索引擎中搜索“燚字的拼音”，通常会出现很多相关的解释和发音指南。还有一些专门的汉字查询网站，可以通过部首、笔画数等方式查找所需汉字。</w:t>
      </w:r>
    </w:p>
    <w:p w14:paraId="02E62493" w14:textId="77777777" w:rsidR="006B1FD5" w:rsidRDefault="006B1FD5">
      <w:pPr>
        <w:rPr>
          <w:rFonts w:hint="eastAsia"/>
        </w:rPr>
      </w:pPr>
    </w:p>
    <w:p w14:paraId="28D1095F" w14:textId="77777777" w:rsidR="006B1FD5" w:rsidRDefault="006B1FD5">
      <w:pPr>
        <w:rPr>
          <w:rFonts w:hint="eastAsia"/>
        </w:rPr>
      </w:pPr>
    </w:p>
    <w:p w14:paraId="0F2B66AF" w14:textId="77777777" w:rsidR="006B1FD5" w:rsidRDefault="006B1FD5">
      <w:pPr>
        <w:rPr>
          <w:rFonts w:hint="eastAsia"/>
        </w:rPr>
      </w:pPr>
      <w:r>
        <w:rPr>
          <w:rFonts w:hint="eastAsia"/>
        </w:rPr>
        <w:t>最后的总结</w:t>
      </w:r>
    </w:p>
    <w:p w14:paraId="79215A63" w14:textId="77777777" w:rsidR="006B1FD5" w:rsidRDefault="006B1FD5">
      <w:pPr>
        <w:rPr>
          <w:rFonts w:hint="eastAsia"/>
        </w:rPr>
      </w:pPr>
      <w:r>
        <w:rPr>
          <w:rFonts w:hint="eastAsia"/>
        </w:rPr>
        <w:t>无论你偏好哪种输入方式，只要掌握了正确的方法，都可以轻松地在电脑上打出“燚”字。随着技术的发展，输入法的功能越来越强大，给我们的日常生活带来了极大的便利。希望这篇文章能够帮助到那些正在寻找如何打出“燚”字的朋友们，让你们的工作和生活更加顺畅。</w:t>
      </w:r>
    </w:p>
    <w:p w14:paraId="72BBB7A6" w14:textId="77777777" w:rsidR="006B1FD5" w:rsidRDefault="006B1FD5">
      <w:pPr>
        <w:rPr>
          <w:rFonts w:hint="eastAsia"/>
        </w:rPr>
      </w:pPr>
    </w:p>
    <w:p w14:paraId="4AAC070A" w14:textId="77777777" w:rsidR="006B1FD5" w:rsidRDefault="006B1FD5">
      <w:pPr>
        <w:rPr>
          <w:rFonts w:hint="eastAsia"/>
        </w:rPr>
      </w:pPr>
    </w:p>
    <w:p w14:paraId="6E8DC7AF" w14:textId="77777777" w:rsidR="006B1FD5" w:rsidRDefault="006B1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6050B" w14:textId="4496F6FB" w:rsidR="007D5DA4" w:rsidRDefault="007D5DA4"/>
    <w:sectPr w:rsidR="007D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A4"/>
    <w:rsid w:val="006B1FD5"/>
    <w:rsid w:val="007D5D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62A63-A1B3-409E-8DD4-8BC3DE02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