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EB6BD" w14:textId="77777777" w:rsidR="00ED73E0" w:rsidRDefault="00ED73E0">
      <w:pPr>
        <w:rPr>
          <w:rFonts w:hint="eastAsia"/>
        </w:rPr>
      </w:pPr>
    </w:p>
    <w:p w14:paraId="61BA6F46" w14:textId="77777777" w:rsidR="00ED73E0" w:rsidRDefault="00ED73E0">
      <w:pPr>
        <w:rPr>
          <w:rFonts w:hint="eastAsia"/>
        </w:rPr>
      </w:pPr>
      <w:r>
        <w:rPr>
          <w:rFonts w:hint="eastAsia"/>
        </w:rPr>
        <w:t>燕语呢喃的拼音</w:t>
      </w:r>
    </w:p>
    <w:p w14:paraId="1A9361F2" w14:textId="77777777" w:rsidR="00ED73E0" w:rsidRDefault="00ED73E0">
      <w:pPr>
        <w:rPr>
          <w:rFonts w:hint="eastAsia"/>
        </w:rPr>
      </w:pPr>
      <w:r>
        <w:rPr>
          <w:rFonts w:hint="eastAsia"/>
        </w:rPr>
        <w:t>燕语呢喃，这个美丽而富有诗意的词语，在汉语中的拼音是“yàn yǔ ní nán”。每一个字都承载着独特的意义和文化内涵。燕子作为春天的使者，常被人们视为吉祥、美好的象征；而“语呢喃”则描绘了燕子轻声细语般的鸣叫声，仿佛在诉说着春天的故事。</w:t>
      </w:r>
    </w:p>
    <w:p w14:paraId="4FD1C4BC" w14:textId="77777777" w:rsidR="00ED73E0" w:rsidRDefault="00ED73E0">
      <w:pPr>
        <w:rPr>
          <w:rFonts w:hint="eastAsia"/>
        </w:rPr>
      </w:pPr>
    </w:p>
    <w:p w14:paraId="57830885" w14:textId="77777777" w:rsidR="00ED73E0" w:rsidRDefault="00ED73E0">
      <w:pPr>
        <w:rPr>
          <w:rFonts w:hint="eastAsia"/>
        </w:rPr>
      </w:pPr>
    </w:p>
    <w:p w14:paraId="415A5ED6" w14:textId="77777777" w:rsidR="00ED73E0" w:rsidRDefault="00ED73E0">
      <w:pPr>
        <w:rPr>
          <w:rFonts w:hint="eastAsia"/>
        </w:rPr>
      </w:pPr>
      <w:r>
        <w:rPr>
          <w:rFonts w:hint="eastAsia"/>
        </w:rPr>
        <w:t>燕子与文化</w:t>
      </w:r>
    </w:p>
    <w:p w14:paraId="2BE7448E" w14:textId="77777777" w:rsidR="00ED73E0" w:rsidRDefault="00ED73E0">
      <w:pPr>
        <w:rPr>
          <w:rFonts w:hint="eastAsia"/>
        </w:rPr>
      </w:pPr>
      <w:r>
        <w:rPr>
          <w:rFonts w:hint="eastAsia"/>
        </w:rPr>
        <w:t>在中国古代文学中，燕子常常出现于诗词歌赋之中，成为文人墨客笔下不可或缺的意象之一。它们或用来比喻离别之情，或象征着家庭团圆的美好愿望。燕子因其每年定期迁徙的行为，也被赋予了对故乡深深的眷恋之情。这种对故土的深情厚谊，不仅体现在燕子身上，也深深植根于中华民族的文化基因里。</w:t>
      </w:r>
    </w:p>
    <w:p w14:paraId="79906400" w14:textId="77777777" w:rsidR="00ED73E0" w:rsidRDefault="00ED73E0">
      <w:pPr>
        <w:rPr>
          <w:rFonts w:hint="eastAsia"/>
        </w:rPr>
      </w:pPr>
    </w:p>
    <w:p w14:paraId="01CCE593" w14:textId="77777777" w:rsidR="00ED73E0" w:rsidRDefault="00ED73E0">
      <w:pPr>
        <w:rPr>
          <w:rFonts w:hint="eastAsia"/>
        </w:rPr>
      </w:pPr>
    </w:p>
    <w:p w14:paraId="28280A9D" w14:textId="77777777" w:rsidR="00ED73E0" w:rsidRDefault="00ED73E0">
      <w:pPr>
        <w:rPr>
          <w:rFonts w:hint="eastAsia"/>
        </w:rPr>
      </w:pPr>
      <w:r>
        <w:rPr>
          <w:rFonts w:hint="eastAsia"/>
        </w:rPr>
        <w:t>呢喃之声</w:t>
      </w:r>
    </w:p>
    <w:p w14:paraId="6718C3D8" w14:textId="77777777" w:rsidR="00ED73E0" w:rsidRDefault="00ED73E0">
      <w:pPr>
        <w:rPr>
          <w:rFonts w:hint="eastAsia"/>
        </w:rPr>
      </w:pPr>
      <w:r>
        <w:rPr>
          <w:rFonts w:hint="eastAsia"/>
        </w:rPr>
        <w:t>“呢喃”二字，生动地描绘了燕子在空中飞翔时发出的那种细微、轻柔的声音。这种声音对于人类来说，既是一种自然界的美妙音乐，也是一种无声的语言交流。它传递着季节更替的信息，宣告着春的到来。当人们听到燕子的呢喃之声时，往往能感受到一种来自大自然的宁静与和谐，让忙碌的心灵得到片刻的慰藉。</w:t>
      </w:r>
    </w:p>
    <w:p w14:paraId="697A4D25" w14:textId="77777777" w:rsidR="00ED73E0" w:rsidRDefault="00ED73E0">
      <w:pPr>
        <w:rPr>
          <w:rFonts w:hint="eastAsia"/>
        </w:rPr>
      </w:pPr>
    </w:p>
    <w:p w14:paraId="3BA0B673" w14:textId="77777777" w:rsidR="00ED73E0" w:rsidRDefault="00ED73E0">
      <w:pPr>
        <w:rPr>
          <w:rFonts w:hint="eastAsia"/>
        </w:rPr>
      </w:pPr>
    </w:p>
    <w:p w14:paraId="2B10E4DA" w14:textId="77777777" w:rsidR="00ED73E0" w:rsidRDefault="00ED73E0">
      <w:pPr>
        <w:rPr>
          <w:rFonts w:hint="eastAsia"/>
        </w:rPr>
      </w:pPr>
      <w:r>
        <w:rPr>
          <w:rFonts w:hint="eastAsia"/>
        </w:rPr>
        <w:t>现代寓意</w:t>
      </w:r>
    </w:p>
    <w:p w14:paraId="753ECADE" w14:textId="77777777" w:rsidR="00ED73E0" w:rsidRDefault="00ED73E0">
      <w:pPr>
        <w:rPr>
          <w:rFonts w:hint="eastAsia"/>
        </w:rPr>
      </w:pPr>
      <w:r>
        <w:rPr>
          <w:rFonts w:hint="eastAsia"/>
        </w:rPr>
        <w:t>在现代社会，“燕语呢喃”不仅仅是一个描述燕子声音的词汇，它还被赋予了更多积极的意义。比如，在快节奏的生活环境中，人们渴望像燕子一样自由自在地生活，享受简单而又纯粹的快乐。同时，“燕语呢喃”的意境也提醒我们珍惜身边的美好事物，学会倾听自然界的声音，寻找内心的平静与安宁。</w:t>
      </w:r>
    </w:p>
    <w:p w14:paraId="7577CDE9" w14:textId="77777777" w:rsidR="00ED73E0" w:rsidRDefault="00ED73E0">
      <w:pPr>
        <w:rPr>
          <w:rFonts w:hint="eastAsia"/>
        </w:rPr>
      </w:pPr>
    </w:p>
    <w:p w14:paraId="394CE70F" w14:textId="77777777" w:rsidR="00ED73E0" w:rsidRDefault="00ED73E0">
      <w:pPr>
        <w:rPr>
          <w:rFonts w:hint="eastAsia"/>
        </w:rPr>
      </w:pPr>
    </w:p>
    <w:p w14:paraId="497B84F6" w14:textId="77777777" w:rsidR="00ED73E0" w:rsidRDefault="00ED73E0">
      <w:pPr>
        <w:rPr>
          <w:rFonts w:hint="eastAsia"/>
        </w:rPr>
      </w:pPr>
      <w:r>
        <w:rPr>
          <w:rFonts w:hint="eastAsia"/>
        </w:rPr>
        <w:t>最后的总结</w:t>
      </w:r>
    </w:p>
    <w:p w14:paraId="3B91C3DE" w14:textId="77777777" w:rsidR="00ED73E0" w:rsidRDefault="00ED73E0">
      <w:pPr>
        <w:rPr>
          <w:rFonts w:hint="eastAsia"/>
        </w:rPr>
      </w:pPr>
      <w:r>
        <w:rPr>
          <w:rFonts w:hint="eastAsia"/>
        </w:rPr>
        <w:t>“燕语呢喃”的拼音虽然只是一个简单的语言符号，但它背后蕴含的文化价值和情感寄托却是丰富而深刻的。通过对这一词语的理解，我们可以更好地体会到中国传统文化的魅力，也能从中汲取到关于生活态度的启示：无论外界环境如何变化，保持一颗平和、感恩的心，去发现并珍惜身边的每一份美好。</w:t>
      </w:r>
    </w:p>
    <w:p w14:paraId="30704898" w14:textId="77777777" w:rsidR="00ED73E0" w:rsidRDefault="00ED73E0">
      <w:pPr>
        <w:rPr>
          <w:rFonts w:hint="eastAsia"/>
        </w:rPr>
      </w:pPr>
    </w:p>
    <w:p w14:paraId="66457579" w14:textId="77777777" w:rsidR="00ED73E0" w:rsidRDefault="00ED73E0">
      <w:pPr>
        <w:rPr>
          <w:rFonts w:hint="eastAsia"/>
        </w:rPr>
      </w:pPr>
    </w:p>
    <w:p w14:paraId="703071E8" w14:textId="77777777" w:rsidR="00ED73E0" w:rsidRDefault="00ED73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002090" w14:textId="11B88E1C" w:rsidR="0002259C" w:rsidRDefault="0002259C"/>
    <w:sectPr w:rsidR="00022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9C"/>
    <w:rsid w:val="0002259C"/>
    <w:rsid w:val="00B34D22"/>
    <w:rsid w:val="00ED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74A985-AD38-429D-9476-62F7A932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5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5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5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5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5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5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5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5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5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5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5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5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5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5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5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5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5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5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5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5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5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5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5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5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5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