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7A3A" w14:textId="77777777" w:rsidR="00E348E5" w:rsidRDefault="00E348E5">
      <w:pPr>
        <w:rPr>
          <w:rFonts w:hint="eastAsia"/>
        </w:rPr>
      </w:pPr>
    </w:p>
    <w:p w14:paraId="774F3B83" w14:textId="77777777" w:rsidR="00E348E5" w:rsidRDefault="00E348E5">
      <w:pPr>
        <w:rPr>
          <w:rFonts w:hint="eastAsia"/>
        </w:rPr>
      </w:pPr>
      <w:r>
        <w:rPr>
          <w:rFonts w:hint="eastAsia"/>
        </w:rPr>
        <w:t>燕子的燕的拼音怎么写</w:t>
      </w:r>
    </w:p>
    <w:p w14:paraId="7AF89839" w14:textId="77777777" w:rsidR="00E348E5" w:rsidRDefault="00E348E5">
      <w:pPr>
        <w:rPr>
          <w:rFonts w:hint="eastAsia"/>
        </w:rPr>
      </w:pPr>
      <w:r>
        <w:rPr>
          <w:rFonts w:hint="eastAsia"/>
        </w:rPr>
        <w:t>燕子，这一在中国文化中具有重要象征意义的鸟类，其汉字“燕”的拼音写作“yàn”。这个拼音遵循汉语拼音方案，是现代汉语普通话中用来表示字音的一种标记方法。了解一个汉字的正确拼音，对于学习汉语的人来说至关重要，它不仅有助于正确的发音，还能帮助理解该字在不同词语和句子中的使用。</w:t>
      </w:r>
    </w:p>
    <w:p w14:paraId="1F48749A" w14:textId="77777777" w:rsidR="00E348E5" w:rsidRDefault="00E348E5">
      <w:pPr>
        <w:rPr>
          <w:rFonts w:hint="eastAsia"/>
        </w:rPr>
      </w:pPr>
    </w:p>
    <w:p w14:paraId="625DE6B0" w14:textId="77777777" w:rsidR="00E348E5" w:rsidRDefault="00E348E5">
      <w:pPr>
        <w:rPr>
          <w:rFonts w:hint="eastAsia"/>
        </w:rPr>
      </w:pPr>
    </w:p>
    <w:p w14:paraId="73A44C3F" w14:textId="77777777" w:rsidR="00E348E5" w:rsidRDefault="00E348E5">
      <w:pPr>
        <w:rPr>
          <w:rFonts w:hint="eastAsia"/>
        </w:rPr>
      </w:pPr>
      <w:r>
        <w:rPr>
          <w:rFonts w:hint="eastAsia"/>
        </w:rPr>
        <w:t>汉字“燕”的背景知识</w:t>
      </w:r>
    </w:p>
    <w:p w14:paraId="3D06E3A8" w14:textId="77777777" w:rsidR="00E348E5" w:rsidRDefault="00E348E5">
      <w:pPr>
        <w:rPr>
          <w:rFonts w:hint="eastAsia"/>
        </w:rPr>
      </w:pPr>
      <w:r>
        <w:rPr>
          <w:rFonts w:hint="eastAsia"/>
        </w:rPr>
        <w:t>汉字“燕”有着悠久的历史，最早可追溯至甲骨文时期。从形态上看，“燕”字形象地描绘了燕子的形状，尤其是它的尾巴特征明显。随着时代的变迁，“燕”字经历了不同的演变过程，但始终保留了与燕子相关的寓意。在汉语中，“燕”不仅指代这种小巧灵活的候鸟，还被用于组成各种词汇和成语，如“燕窝”，指的是燕子用唾液筑成的巢，是一种珍贵的滋补品；又如“莺歌燕舞”，形容春天生机勃勃、万物复苏的美好景象。</w:t>
      </w:r>
    </w:p>
    <w:p w14:paraId="76AFDA83" w14:textId="77777777" w:rsidR="00E348E5" w:rsidRDefault="00E348E5">
      <w:pPr>
        <w:rPr>
          <w:rFonts w:hint="eastAsia"/>
        </w:rPr>
      </w:pPr>
    </w:p>
    <w:p w14:paraId="75DEFC49" w14:textId="77777777" w:rsidR="00E348E5" w:rsidRDefault="00E348E5">
      <w:pPr>
        <w:rPr>
          <w:rFonts w:hint="eastAsia"/>
        </w:rPr>
      </w:pPr>
    </w:p>
    <w:p w14:paraId="303BBB4C" w14:textId="77777777" w:rsidR="00E348E5" w:rsidRDefault="00E348E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856B04F" w14:textId="77777777" w:rsidR="00E348E5" w:rsidRDefault="00E348E5">
      <w:pPr>
        <w:rPr>
          <w:rFonts w:hint="eastAsia"/>
        </w:rPr>
      </w:pPr>
      <w:r>
        <w:rPr>
          <w:rFonts w:hint="eastAsia"/>
        </w:rPr>
        <w:t>掌握汉字的拼音是学习汉语的基础步骤之一。对于非母语者而言，汉语拼音提供了一个将汉字读音标准化的学习工具，极大地促进了汉语作为第二语言的教学。拼音不仅是初学者认识汉字的桥梁，也是深入了解中国文化的一个窗口。通过拼音，学生能够准确地发出汉字的读音，从而更好地进行口语交流和书面表达。</w:t>
      </w:r>
    </w:p>
    <w:p w14:paraId="71A836F8" w14:textId="77777777" w:rsidR="00E348E5" w:rsidRDefault="00E348E5">
      <w:pPr>
        <w:rPr>
          <w:rFonts w:hint="eastAsia"/>
        </w:rPr>
      </w:pPr>
    </w:p>
    <w:p w14:paraId="21FD113F" w14:textId="77777777" w:rsidR="00E348E5" w:rsidRDefault="00E348E5">
      <w:pPr>
        <w:rPr>
          <w:rFonts w:hint="eastAsia"/>
        </w:rPr>
      </w:pPr>
    </w:p>
    <w:p w14:paraId="725D7D0B" w14:textId="77777777" w:rsidR="00E348E5" w:rsidRDefault="00E348E5">
      <w:pPr>
        <w:rPr>
          <w:rFonts w:hint="eastAsia"/>
        </w:rPr>
      </w:pPr>
      <w:r>
        <w:rPr>
          <w:rFonts w:hint="eastAsia"/>
        </w:rPr>
        <w:t>如何正确发音“燕”</w:t>
      </w:r>
    </w:p>
    <w:p w14:paraId="2FAF69CB" w14:textId="77777777" w:rsidR="00E348E5" w:rsidRDefault="00E348E5">
      <w:pPr>
        <w:rPr>
          <w:rFonts w:hint="eastAsia"/>
        </w:rPr>
      </w:pPr>
      <w:r>
        <w:rPr>
          <w:rFonts w:hint="eastAsia"/>
        </w:rPr>
        <w:t>要正确发音“燕”（yàn），首先要注意的是声调。汉语是声调语言，同一个拼音如果声调不同，则代表的意思也会完全不同。“燕”属于第四声，即降调，发音时声音从高到低迅速下降。练习发音时，可以通过模仿母语者的发音来调整自己的语调，也可以利用在线资源或语音识别软件进行自我纠正。</w:t>
      </w:r>
    </w:p>
    <w:p w14:paraId="2C0A88AD" w14:textId="77777777" w:rsidR="00E348E5" w:rsidRDefault="00E348E5">
      <w:pPr>
        <w:rPr>
          <w:rFonts w:hint="eastAsia"/>
        </w:rPr>
      </w:pPr>
    </w:p>
    <w:p w14:paraId="0C5F26D6" w14:textId="77777777" w:rsidR="00E348E5" w:rsidRDefault="00E348E5">
      <w:pPr>
        <w:rPr>
          <w:rFonts w:hint="eastAsia"/>
        </w:rPr>
      </w:pPr>
    </w:p>
    <w:p w14:paraId="71538640" w14:textId="77777777" w:rsidR="00E348E5" w:rsidRDefault="00E348E5">
      <w:pPr>
        <w:rPr>
          <w:rFonts w:hint="eastAsia"/>
        </w:rPr>
      </w:pPr>
      <w:r>
        <w:rPr>
          <w:rFonts w:hint="eastAsia"/>
        </w:rPr>
        <w:t>最后的总结</w:t>
      </w:r>
    </w:p>
    <w:p w14:paraId="0CCFF83C" w14:textId="77777777" w:rsidR="00E348E5" w:rsidRDefault="00E348E5">
      <w:pPr>
        <w:rPr>
          <w:rFonts w:hint="eastAsia"/>
        </w:rPr>
      </w:pPr>
      <w:r>
        <w:rPr>
          <w:rFonts w:hint="eastAsia"/>
        </w:rPr>
        <w:t>汉字“燕”的拼音为“yàn”，它承载着丰富的文化内涵，并在汉语学习中占据重要地位。无论是对汉语学习者还是对中国文化感兴趣的朋友来说，了解并掌握像“燕”这样的常见字及其拼音，都是增进语言能力和文化理解的关键一步。希望本文能为您提供有价值的信息，激发您对汉语学习的热情。</w:t>
      </w:r>
    </w:p>
    <w:p w14:paraId="4BA0541A" w14:textId="77777777" w:rsidR="00E348E5" w:rsidRDefault="00E348E5">
      <w:pPr>
        <w:rPr>
          <w:rFonts w:hint="eastAsia"/>
        </w:rPr>
      </w:pPr>
    </w:p>
    <w:p w14:paraId="575BD9F7" w14:textId="77777777" w:rsidR="00E348E5" w:rsidRDefault="00E348E5">
      <w:pPr>
        <w:rPr>
          <w:rFonts w:hint="eastAsia"/>
        </w:rPr>
      </w:pPr>
    </w:p>
    <w:p w14:paraId="3403B2CF" w14:textId="77777777" w:rsidR="00E348E5" w:rsidRDefault="00E34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DF317" w14:textId="79C5CAD8" w:rsidR="000B1779" w:rsidRDefault="000B1779"/>
    <w:sectPr w:rsidR="000B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79"/>
    <w:rsid w:val="000B1779"/>
    <w:rsid w:val="00B34D22"/>
    <w:rsid w:val="00E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FF36-433B-41B7-AAF9-93116AE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