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7822" w14:textId="77777777" w:rsidR="009150DC" w:rsidRDefault="009150DC">
      <w:pPr>
        <w:rPr>
          <w:rFonts w:hint="eastAsia"/>
        </w:rPr>
      </w:pPr>
    </w:p>
    <w:p w14:paraId="71B4A183" w14:textId="77777777" w:rsidR="009150DC" w:rsidRDefault="009150DC">
      <w:pPr>
        <w:rPr>
          <w:rFonts w:hint="eastAsia"/>
        </w:rPr>
      </w:pPr>
      <w:r>
        <w:rPr>
          <w:rFonts w:hint="eastAsia"/>
        </w:rPr>
        <w:t>燕子的拼音是轻声吗</w:t>
      </w:r>
    </w:p>
    <w:p w14:paraId="0CFA5653" w14:textId="77777777" w:rsidR="009150DC" w:rsidRDefault="009150DC">
      <w:pPr>
        <w:rPr>
          <w:rFonts w:hint="eastAsia"/>
        </w:rPr>
      </w:pPr>
      <w:r>
        <w:rPr>
          <w:rFonts w:hint="eastAsia"/>
        </w:rPr>
        <w:t>在汉语学习过程中，正确掌握每一个汉字的读音对于语言学习者来说至关重要。其中，“燕子”这个词组的拼音是否包含轻声，是许多汉语初学者常常感到困惑的问题。燕子，在中国文化中不仅是一种常见的鸟类，它还承载着丰富的文化意义和象征。</w:t>
      </w:r>
    </w:p>
    <w:p w14:paraId="5A19D3F2" w14:textId="77777777" w:rsidR="009150DC" w:rsidRDefault="009150DC">
      <w:pPr>
        <w:rPr>
          <w:rFonts w:hint="eastAsia"/>
        </w:rPr>
      </w:pPr>
    </w:p>
    <w:p w14:paraId="0229341E" w14:textId="77777777" w:rsidR="009150DC" w:rsidRDefault="009150DC">
      <w:pPr>
        <w:rPr>
          <w:rFonts w:hint="eastAsia"/>
        </w:rPr>
      </w:pPr>
    </w:p>
    <w:p w14:paraId="671137B8" w14:textId="77777777" w:rsidR="009150DC" w:rsidRDefault="009150DC">
      <w:pPr>
        <w:rPr>
          <w:rFonts w:hint="eastAsia"/>
        </w:rPr>
      </w:pPr>
      <w:r>
        <w:rPr>
          <w:rFonts w:hint="eastAsia"/>
        </w:rPr>
        <w:t>什么是轻声</w:t>
      </w:r>
    </w:p>
    <w:p w14:paraId="29136DA8" w14:textId="77777777" w:rsidR="009150DC" w:rsidRDefault="009150DC">
      <w:pPr>
        <w:rPr>
          <w:rFonts w:hint="eastAsia"/>
        </w:rPr>
      </w:pPr>
      <w:r>
        <w:rPr>
          <w:rFonts w:hint="eastAsia"/>
        </w:rPr>
        <w:t>我们需要了解汉语中的“轻声”。轻声并不是汉语的一个独立声调，而是指在某些特定情况下，一个字的实际发音比其原本应有的声调要轻且短。轻声现象通常出现在双音节词或句子中，第二个字往往发轻声。例如，“妈妈”、“爸爸”等词中的第二个字就发轻声。</w:t>
      </w:r>
    </w:p>
    <w:p w14:paraId="0673ED02" w14:textId="77777777" w:rsidR="009150DC" w:rsidRDefault="009150DC">
      <w:pPr>
        <w:rPr>
          <w:rFonts w:hint="eastAsia"/>
        </w:rPr>
      </w:pPr>
    </w:p>
    <w:p w14:paraId="57194E12" w14:textId="77777777" w:rsidR="009150DC" w:rsidRDefault="009150DC">
      <w:pPr>
        <w:rPr>
          <w:rFonts w:hint="eastAsia"/>
        </w:rPr>
      </w:pPr>
    </w:p>
    <w:p w14:paraId="55DB851D" w14:textId="77777777" w:rsidR="009150DC" w:rsidRDefault="009150DC">
      <w:pPr>
        <w:rPr>
          <w:rFonts w:hint="eastAsia"/>
        </w:rPr>
      </w:pPr>
      <w:r>
        <w:rPr>
          <w:rFonts w:hint="eastAsia"/>
        </w:rPr>
        <w:t>燕子的拼音解析</w:t>
      </w:r>
    </w:p>
    <w:p w14:paraId="35D527AE" w14:textId="77777777" w:rsidR="009150DC" w:rsidRDefault="009150DC">
      <w:pPr>
        <w:rPr>
          <w:rFonts w:hint="eastAsia"/>
        </w:rPr>
      </w:pPr>
      <w:r>
        <w:rPr>
          <w:rFonts w:hint="eastAsia"/>
        </w:rPr>
        <w:t>接下来，我们来看一下“燕子”的拼音。“燕子”的拼音是“yàn zi”，其中“yàn”属于第四声，而“zi”则是轻声。因此，答案是肯定的：燕子的拼音确实包含轻声。这是因为“燕子”作为一个双音节词，符合了汉语中轻声出现的规律之一，即在一些名词、动词后面加上“子”、“儿”等后缀时，这些后缀通常读作轻声。</w:t>
      </w:r>
    </w:p>
    <w:p w14:paraId="768B0A4D" w14:textId="77777777" w:rsidR="009150DC" w:rsidRDefault="009150DC">
      <w:pPr>
        <w:rPr>
          <w:rFonts w:hint="eastAsia"/>
        </w:rPr>
      </w:pPr>
    </w:p>
    <w:p w14:paraId="47BBA406" w14:textId="77777777" w:rsidR="009150DC" w:rsidRDefault="009150DC">
      <w:pPr>
        <w:rPr>
          <w:rFonts w:hint="eastAsia"/>
        </w:rPr>
      </w:pPr>
    </w:p>
    <w:p w14:paraId="2D8FD109" w14:textId="77777777" w:rsidR="009150DC" w:rsidRDefault="009150DC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343B82F" w14:textId="77777777" w:rsidR="009150DC" w:rsidRDefault="009150DC">
      <w:pPr>
        <w:rPr>
          <w:rFonts w:hint="eastAsia"/>
        </w:rPr>
      </w:pPr>
      <w:r>
        <w:rPr>
          <w:rFonts w:hint="eastAsia"/>
        </w:rPr>
        <w:t>轻声在汉语中有其独特的功能和意义。一方面，轻声可以帮助区分词语的意义和词性。比如，“大意”（dàyì）指的是主要的意思，而“大意”（dà yi）则可以理解为粗心大意。另一方面，正确使用轻声有助于提升汉语口语的自然流畅度，使得说话听起来更加地道。</w:t>
      </w:r>
    </w:p>
    <w:p w14:paraId="1E3F17EC" w14:textId="77777777" w:rsidR="009150DC" w:rsidRDefault="009150DC">
      <w:pPr>
        <w:rPr>
          <w:rFonts w:hint="eastAsia"/>
        </w:rPr>
      </w:pPr>
    </w:p>
    <w:p w14:paraId="1B0DDFDC" w14:textId="77777777" w:rsidR="009150DC" w:rsidRDefault="009150DC">
      <w:pPr>
        <w:rPr>
          <w:rFonts w:hint="eastAsia"/>
        </w:rPr>
      </w:pPr>
    </w:p>
    <w:p w14:paraId="2159B12C" w14:textId="77777777" w:rsidR="009150DC" w:rsidRDefault="009150DC">
      <w:pPr>
        <w:rPr>
          <w:rFonts w:hint="eastAsia"/>
        </w:rPr>
      </w:pPr>
      <w:r>
        <w:rPr>
          <w:rFonts w:hint="eastAsia"/>
        </w:rPr>
        <w:t>学习建议</w:t>
      </w:r>
    </w:p>
    <w:p w14:paraId="48D984CF" w14:textId="77777777" w:rsidR="009150DC" w:rsidRDefault="009150DC">
      <w:pPr>
        <w:rPr>
          <w:rFonts w:hint="eastAsia"/>
        </w:rPr>
      </w:pPr>
      <w:r>
        <w:rPr>
          <w:rFonts w:hint="eastAsia"/>
        </w:rPr>
        <w:t>对于汉语学习者而言，理解和掌握轻声规则是一个逐步积累的过程。可以通过多听、多说来增强对轻声音变的感知能力。阅读相关的汉语语音书籍，观看汉语教学视频也是不错的选择。特别是关于“燕子”这样的例子，通过具体实例的学习更能加深记忆和理解。</w:t>
      </w:r>
    </w:p>
    <w:p w14:paraId="4271B703" w14:textId="77777777" w:rsidR="009150DC" w:rsidRDefault="009150DC">
      <w:pPr>
        <w:rPr>
          <w:rFonts w:hint="eastAsia"/>
        </w:rPr>
      </w:pPr>
    </w:p>
    <w:p w14:paraId="10324CD4" w14:textId="77777777" w:rsidR="009150DC" w:rsidRDefault="009150DC">
      <w:pPr>
        <w:rPr>
          <w:rFonts w:hint="eastAsia"/>
        </w:rPr>
      </w:pPr>
    </w:p>
    <w:p w14:paraId="200D4A54" w14:textId="77777777" w:rsidR="009150DC" w:rsidRDefault="009150DC">
      <w:pPr>
        <w:rPr>
          <w:rFonts w:hint="eastAsia"/>
        </w:rPr>
      </w:pPr>
      <w:r>
        <w:rPr>
          <w:rFonts w:hint="eastAsia"/>
        </w:rPr>
        <w:t>最后的总结</w:t>
      </w:r>
    </w:p>
    <w:p w14:paraId="68265474" w14:textId="77777777" w:rsidR="009150DC" w:rsidRDefault="009150DC">
      <w:pPr>
        <w:rPr>
          <w:rFonts w:hint="eastAsia"/>
        </w:rPr>
      </w:pPr>
      <w:r>
        <w:rPr>
          <w:rFonts w:hint="eastAsia"/>
        </w:rPr>
        <w:t>“燕子”的拼音确实包含轻声，这不仅是汉语语音特点的一个体现，也是汉语学习过程中需要特别关注的一部分。通过对轻声及其应用的深入学习，不仅可以提高汉语水平，还能更好地领略汉语的独特魅力。</w:t>
      </w:r>
    </w:p>
    <w:p w14:paraId="35FF4D50" w14:textId="77777777" w:rsidR="009150DC" w:rsidRDefault="009150DC">
      <w:pPr>
        <w:rPr>
          <w:rFonts w:hint="eastAsia"/>
        </w:rPr>
      </w:pPr>
    </w:p>
    <w:p w14:paraId="77961EF7" w14:textId="77777777" w:rsidR="009150DC" w:rsidRDefault="009150DC">
      <w:pPr>
        <w:rPr>
          <w:rFonts w:hint="eastAsia"/>
        </w:rPr>
      </w:pPr>
    </w:p>
    <w:p w14:paraId="03B488DE" w14:textId="77777777" w:rsidR="009150DC" w:rsidRDefault="0091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66B6" w14:textId="552EE92F" w:rsidR="00DE5258" w:rsidRDefault="00DE5258"/>
    <w:sectPr w:rsidR="00DE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8"/>
    <w:rsid w:val="009150DC"/>
    <w:rsid w:val="00B34D22"/>
    <w:rsid w:val="00D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2B3C-7D36-4FD9-AC6D-683D94E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