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219C9" w14:textId="77777777" w:rsidR="009904BE" w:rsidRDefault="009904BE">
      <w:pPr>
        <w:rPr>
          <w:rFonts w:hint="eastAsia"/>
        </w:rPr>
      </w:pPr>
      <w:r>
        <w:rPr>
          <w:rFonts w:hint="eastAsia"/>
        </w:rPr>
        <w:t xml:space="preserve">xi：一个充满诗意的名字  </w:t>
      </w:r>
    </w:p>
    <w:p w14:paraId="768FE2DE" w14:textId="77777777" w:rsidR="009904BE" w:rsidRDefault="009904BE">
      <w:pPr>
        <w:rPr>
          <w:rFonts w:hint="eastAsia"/>
        </w:rPr>
      </w:pPr>
      <w:r>
        <w:rPr>
          <w:rFonts w:hint="eastAsia"/>
        </w:rPr>
        <w:t>“熹”这个字，读作“xi”，是一个蕴含着深厚文化内涵的汉字。它在《说文解字》中被解释为“日光微明”，象征着黎明时分初升的太阳散发出的柔和光芒。这一释义赋予了“熹”独特的美感与哲思——它不仅代表着一天中最富有希望的时刻，更传递出一种温暖、光明和新生的力量。因此，“熹”常被用作人名或品牌名称，以表达对未来的美好期许。</w:t>
      </w:r>
    </w:p>
    <w:p w14:paraId="46097869" w14:textId="77777777" w:rsidR="009904BE" w:rsidRDefault="009904BE">
      <w:pPr>
        <w:rPr>
          <w:rFonts w:hint="eastAsia"/>
        </w:rPr>
      </w:pPr>
      <w:r>
        <w:rPr>
          <w:rFonts w:hint="eastAsia"/>
        </w:rPr>
        <w:t xml:space="preserve">  </w:t>
      </w:r>
    </w:p>
    <w:p w14:paraId="35BCCE17" w14:textId="77777777" w:rsidR="009904BE" w:rsidRDefault="009904BE">
      <w:pPr>
        <w:rPr>
          <w:rFonts w:hint="eastAsia"/>
        </w:rPr>
      </w:pPr>
    </w:p>
    <w:p w14:paraId="21EF3199" w14:textId="77777777" w:rsidR="009904BE" w:rsidRDefault="009904BE">
      <w:pPr>
        <w:rPr>
          <w:rFonts w:hint="eastAsia"/>
        </w:rPr>
      </w:pPr>
      <w:r>
        <w:rPr>
          <w:rFonts w:hint="eastAsia"/>
        </w:rPr>
        <w:t xml:space="preserve">从古至今，“熹”的文化足迹  </w:t>
      </w:r>
    </w:p>
    <w:p w14:paraId="73EADD60" w14:textId="77777777" w:rsidR="009904BE" w:rsidRDefault="009904BE">
      <w:pPr>
        <w:rPr>
          <w:rFonts w:hint="eastAsia"/>
        </w:rPr>
      </w:pPr>
      <w:r>
        <w:rPr>
          <w:rFonts w:hint="eastAsia"/>
        </w:rPr>
        <w:t>在中国悠久的历史长河中，“熹”并非只是一个简单的字，而是一种文化的载体。南宋大儒朱熹便是以“熹”命名的典范人物之一。他将名字中的寓意融入自己的学术追求，成为理学思想的重要奠基人。朱熹所倡导的“格物致知”理念，就像清晨的阳光穿透迷雾，引导人们探寻真理的本质。在文学作品中，“熹”也屡见不鲜，如唐代诗人王维的诗句：“日色欲尽花含烟，月明如素愁不眠。”其中“日色欲尽”便暗含了“熹”的意境，描绘了一种朦胧而又清新的美。</w:t>
      </w:r>
    </w:p>
    <w:p w14:paraId="4F7EF603" w14:textId="77777777" w:rsidR="009904BE" w:rsidRDefault="009904BE">
      <w:pPr>
        <w:rPr>
          <w:rFonts w:hint="eastAsia"/>
        </w:rPr>
      </w:pPr>
      <w:r>
        <w:rPr>
          <w:rFonts w:hint="eastAsia"/>
        </w:rPr>
        <w:t xml:space="preserve">  </w:t>
      </w:r>
    </w:p>
    <w:p w14:paraId="173E6DC9" w14:textId="77777777" w:rsidR="009904BE" w:rsidRDefault="009904BE">
      <w:pPr>
        <w:rPr>
          <w:rFonts w:hint="eastAsia"/>
        </w:rPr>
      </w:pPr>
    </w:p>
    <w:p w14:paraId="7E4299B6" w14:textId="77777777" w:rsidR="009904BE" w:rsidRDefault="009904BE">
      <w:pPr>
        <w:rPr>
          <w:rFonts w:hint="eastAsia"/>
        </w:rPr>
      </w:pPr>
      <w:r>
        <w:rPr>
          <w:rFonts w:hint="eastAsia"/>
        </w:rPr>
        <w:t xml:space="preserve">“熹”在现代生活中的运用  </w:t>
      </w:r>
    </w:p>
    <w:p w14:paraId="44D2068A" w14:textId="77777777" w:rsidR="009904BE" w:rsidRDefault="009904BE">
      <w:pPr>
        <w:rPr>
          <w:rFonts w:hint="eastAsia"/>
        </w:rPr>
      </w:pPr>
      <w:r>
        <w:rPr>
          <w:rFonts w:hint="eastAsia"/>
        </w:rPr>
        <w:t>随着时代的变迁，“熹”逐渐从古典语境走入现代人的视野。无论是新生儿取名还是企业品牌设计，“熹”都因其优雅的音韵和深远的意义受到青睐。例如，某知名护肤品牌以“熹”为核心元素，将其定位为自然与科技结合的高端产品，旨在向消费者传递健康与活力的品牌形象。同时，“熹”也被广泛用于艺术创作领域，许多画家、音乐家通过作品诠释“熹”所代表的生命力与创造力，使这一古老文字焕发新的生命力。</w:t>
      </w:r>
    </w:p>
    <w:p w14:paraId="02CD16FA" w14:textId="77777777" w:rsidR="009904BE" w:rsidRDefault="009904BE">
      <w:pPr>
        <w:rPr>
          <w:rFonts w:hint="eastAsia"/>
        </w:rPr>
      </w:pPr>
      <w:r>
        <w:rPr>
          <w:rFonts w:hint="eastAsia"/>
        </w:rPr>
        <w:t xml:space="preserve">  </w:t>
      </w:r>
    </w:p>
    <w:p w14:paraId="7430C486" w14:textId="77777777" w:rsidR="009904BE" w:rsidRDefault="009904BE">
      <w:pPr>
        <w:rPr>
          <w:rFonts w:hint="eastAsia"/>
        </w:rPr>
      </w:pPr>
    </w:p>
    <w:p w14:paraId="53E15207" w14:textId="77777777" w:rsidR="009904BE" w:rsidRDefault="009904BE">
      <w:pPr>
        <w:rPr>
          <w:rFonts w:hint="eastAsia"/>
        </w:rPr>
      </w:pPr>
      <w:r>
        <w:rPr>
          <w:rFonts w:hint="eastAsia"/>
        </w:rPr>
        <w:t xml:space="preserve">“熹”的美学价值与哲学思考  </w:t>
      </w:r>
    </w:p>
    <w:p w14:paraId="2A87F54D" w14:textId="77777777" w:rsidR="009904BE" w:rsidRDefault="009904BE">
      <w:pPr>
        <w:rPr>
          <w:rFonts w:hint="eastAsia"/>
        </w:rPr>
      </w:pPr>
      <w:r>
        <w:rPr>
          <w:rFonts w:hint="eastAsia"/>
        </w:rPr>
        <w:t>从美学角度来看，“熹”是一幅动态的画面，仿佛让人看到晨曦初现时天地间的光影交错。这种视觉上的冲击力，使得“熹”成为一个极具表现力的符号。而在哲学层面，“熹”则承载了关于时间、生命与宇宙的深刻思考。正如黎明是黑夜与白昼之间的过渡阶段，“熹”提醒我们关注那些转瞬即逝但至关重要的瞬间，学会珍惜当下，并对未来抱有坚定的信心。</w:t>
      </w:r>
    </w:p>
    <w:p w14:paraId="1F7766F7" w14:textId="77777777" w:rsidR="009904BE" w:rsidRDefault="009904BE">
      <w:pPr>
        <w:rPr>
          <w:rFonts w:hint="eastAsia"/>
        </w:rPr>
      </w:pPr>
      <w:r>
        <w:rPr>
          <w:rFonts w:hint="eastAsia"/>
        </w:rPr>
        <w:t xml:space="preserve">  </w:t>
      </w:r>
    </w:p>
    <w:p w14:paraId="528F1199" w14:textId="77777777" w:rsidR="009904BE" w:rsidRDefault="009904BE">
      <w:pPr>
        <w:rPr>
          <w:rFonts w:hint="eastAsia"/>
        </w:rPr>
      </w:pPr>
    </w:p>
    <w:p w14:paraId="67D82148" w14:textId="77777777" w:rsidR="009904BE" w:rsidRDefault="009904BE">
      <w:pPr>
        <w:rPr>
          <w:rFonts w:hint="eastAsia"/>
        </w:rPr>
      </w:pPr>
      <w:r>
        <w:rPr>
          <w:rFonts w:hint="eastAsia"/>
        </w:rPr>
        <w:t xml:space="preserve">最后的总结：让“熹”的光芒照亮更多可能  </w:t>
      </w:r>
    </w:p>
    <w:p w14:paraId="32AD2763" w14:textId="77777777" w:rsidR="009904BE" w:rsidRDefault="009904BE">
      <w:pPr>
        <w:rPr>
          <w:rFonts w:hint="eastAsia"/>
        </w:rPr>
      </w:pPr>
      <w:r>
        <w:rPr>
          <w:rFonts w:hint="eastAsia"/>
        </w:rPr>
        <w:t>“熹”不仅仅是一个字，更是一种情感、一种信念。无论是在历史的长河中还是现代社会里，“熹”始终以其独特的方式影响着人们的思维与行为。或许，当我们再次听到“xi”这个发音时，可以停下脚步，感受一下那份属于“熹”的宁静与力量，让它的光芒指引我们前行的道路。</w:t>
      </w:r>
    </w:p>
    <w:p w14:paraId="494EDE5E" w14:textId="77777777" w:rsidR="009904BE" w:rsidRDefault="009904BE">
      <w:pPr>
        <w:rPr>
          <w:rFonts w:hint="eastAsia"/>
        </w:rPr>
      </w:pPr>
    </w:p>
    <w:p w14:paraId="6172781C" w14:textId="77777777" w:rsidR="009904BE" w:rsidRDefault="009904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F40CC4" w14:textId="71B5AB1D" w:rsidR="00375F06" w:rsidRDefault="00375F06"/>
    <w:sectPr w:rsidR="00375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06"/>
    <w:rsid w:val="00375F06"/>
    <w:rsid w:val="009904B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0C222-5A0D-44B7-BC2D-2D693861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F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F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F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F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F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F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F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F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F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F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F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F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F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F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F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F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F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F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F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F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F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